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1E63BF" w14:textId="77777777" w:rsidR="00722A66" w:rsidRDefault="00722A66" w:rsidP="00722A66">
      <w:pPr>
        <w:pStyle w:val="a3"/>
        <w:rPr>
          <w:rFonts w:cs="Arial"/>
          <w:b/>
          <w:color w:val="111111"/>
          <w:sz w:val="28"/>
          <w:szCs w:val="28"/>
        </w:rPr>
      </w:pPr>
    </w:p>
    <w:p w14:paraId="6BB4106E" w14:textId="47436553" w:rsidR="00722A66" w:rsidRPr="00722A66" w:rsidRDefault="00722A66" w:rsidP="00722A66">
      <w:pPr>
        <w:pStyle w:val="a3"/>
        <w:ind w:firstLine="360"/>
        <w:rPr>
          <w:rFonts w:cs="Arial"/>
          <w:b/>
          <w:color w:val="111111"/>
          <w:sz w:val="28"/>
          <w:szCs w:val="28"/>
        </w:rPr>
      </w:pPr>
      <w:r w:rsidRPr="00722A66">
        <w:rPr>
          <w:rFonts w:cs="Arial"/>
          <w:b/>
          <w:bCs/>
          <w:color w:val="111111"/>
          <w:sz w:val="28"/>
          <w:szCs w:val="28"/>
        </w:rPr>
        <w:t>Мероприятие праздника ко Дню защиты детей «Лето - это красота»</w:t>
      </w:r>
    </w:p>
    <w:p w14:paraId="3A73EB80" w14:textId="77777777" w:rsidR="00722A66" w:rsidRPr="00722A66" w:rsidRDefault="00722A66" w:rsidP="00722A66">
      <w:pPr>
        <w:pStyle w:val="a3"/>
        <w:ind w:firstLine="360"/>
        <w:rPr>
          <w:rStyle w:val="a5"/>
          <w:rFonts w:cs="Arial"/>
          <w:color w:val="111111"/>
          <w:sz w:val="28"/>
          <w:szCs w:val="28"/>
        </w:rPr>
      </w:pPr>
      <w:r w:rsidRPr="00722A66">
        <w:rPr>
          <w:rFonts w:cs="Arial"/>
          <w:b/>
          <w:color w:val="111111"/>
          <w:sz w:val="28"/>
          <w:szCs w:val="28"/>
        </w:rPr>
        <w:t>Цель:</w:t>
      </w:r>
      <w:r w:rsidRPr="00722A66">
        <w:rPr>
          <w:rFonts w:cs="Arial"/>
          <w:color w:val="111111"/>
          <w:sz w:val="28"/>
          <w:szCs w:val="28"/>
        </w:rPr>
        <w:t xml:space="preserve"> Приобщение жителей города </w:t>
      </w:r>
      <w:r w:rsidRPr="00722A66">
        <w:rPr>
          <w:rStyle w:val="a5"/>
          <w:rFonts w:cs="Arial"/>
          <w:color w:val="111111"/>
          <w:sz w:val="28"/>
          <w:szCs w:val="28"/>
        </w:rPr>
        <w:t>к массовой культуре, обеспечение  взаимодействия детей и родителей.</w:t>
      </w:r>
    </w:p>
    <w:p w14:paraId="545B0951" w14:textId="4F41E77B" w:rsidR="00722A66" w:rsidRPr="00722A66" w:rsidRDefault="00722A66" w:rsidP="00722A66">
      <w:pPr>
        <w:pStyle w:val="a3"/>
        <w:ind w:firstLine="360"/>
      </w:pPr>
      <w:r w:rsidRPr="00722A66">
        <w:rPr>
          <w:rFonts w:cs="Arial"/>
          <w:b/>
          <w:bCs/>
          <w:color w:val="111111"/>
          <w:sz w:val="28"/>
          <w:szCs w:val="28"/>
        </w:rPr>
        <w:t xml:space="preserve">Оборудование: </w:t>
      </w:r>
      <w:r w:rsidRPr="00722A66">
        <w:rPr>
          <w:rFonts w:cs="Arial"/>
          <w:color w:val="111111"/>
          <w:sz w:val="28"/>
          <w:szCs w:val="28"/>
        </w:rPr>
        <w:t xml:space="preserve">микрофоны; столы для представления овощных культур; атрибуты и декорации к спектаклю; музыкальный центр; ширма; </w:t>
      </w:r>
      <w:r w:rsidRPr="00722A66">
        <w:rPr>
          <w:color w:val="111111"/>
          <w:sz w:val="28"/>
          <w:szCs w:val="28"/>
        </w:rPr>
        <w:t xml:space="preserve">фанера 1 лист; акрил 3 литра + акриловые краски художественные; флажки; самоклеящаяся бумага; 8 горох — 15м по 350руб; Белый креп-атлас — 7м по 350руб; </w:t>
      </w:r>
      <w:proofErr w:type="spellStart"/>
      <w:r w:rsidRPr="00722A66">
        <w:rPr>
          <w:color w:val="111111"/>
          <w:sz w:val="28"/>
          <w:szCs w:val="28"/>
        </w:rPr>
        <w:t>кристалон</w:t>
      </w:r>
      <w:proofErr w:type="spellEnd"/>
      <w:r w:rsidRPr="00722A66">
        <w:rPr>
          <w:color w:val="111111"/>
          <w:sz w:val="28"/>
          <w:szCs w:val="28"/>
        </w:rPr>
        <w:t xml:space="preserve"> — 3 м по 200 </w:t>
      </w:r>
      <w:proofErr w:type="spellStart"/>
      <w:r w:rsidRPr="00722A66">
        <w:rPr>
          <w:color w:val="111111"/>
          <w:sz w:val="28"/>
          <w:szCs w:val="28"/>
        </w:rPr>
        <w:t>руб</w:t>
      </w:r>
      <w:proofErr w:type="spellEnd"/>
      <w:r w:rsidRPr="00722A66">
        <w:rPr>
          <w:color w:val="111111"/>
          <w:sz w:val="28"/>
          <w:szCs w:val="28"/>
        </w:rPr>
        <w:t>; косая бейка — 40 м по 10руб;</w:t>
      </w:r>
      <w:r>
        <w:rPr>
          <w:color w:val="111111"/>
          <w:sz w:val="28"/>
          <w:szCs w:val="28"/>
        </w:rPr>
        <w:t xml:space="preserve"> </w:t>
      </w:r>
      <w:r w:rsidRPr="00722A66">
        <w:rPr>
          <w:color w:val="111111"/>
          <w:sz w:val="28"/>
          <w:szCs w:val="28"/>
        </w:rPr>
        <w:t xml:space="preserve">нитки белые 10шт по 25 </w:t>
      </w:r>
      <w:proofErr w:type="spellStart"/>
      <w:r w:rsidRPr="00722A66">
        <w:rPr>
          <w:color w:val="111111"/>
          <w:sz w:val="28"/>
          <w:szCs w:val="28"/>
        </w:rPr>
        <w:t>руб</w:t>
      </w:r>
      <w:proofErr w:type="spellEnd"/>
      <w:r w:rsidRPr="00722A66">
        <w:rPr>
          <w:color w:val="111111"/>
          <w:sz w:val="28"/>
          <w:szCs w:val="28"/>
        </w:rPr>
        <w:t>; потайные молнии 10шт по 50см; пуговицы 38шт по 20руб.</w:t>
      </w:r>
    </w:p>
    <w:p w14:paraId="6963F375" w14:textId="568E705D" w:rsidR="0066533F" w:rsidRPr="00722A66" w:rsidRDefault="00BB5F03" w:rsidP="00722A66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722A66">
        <w:rPr>
          <w:sz w:val="28"/>
          <w:szCs w:val="28"/>
        </w:rPr>
        <w:t>♫1</w:t>
      </w:r>
      <w:r w:rsidR="0066533F" w:rsidRPr="00722A66">
        <w:rPr>
          <w:sz w:val="28"/>
          <w:szCs w:val="28"/>
        </w:rPr>
        <w:t>♫ Звучит фоновая детская музыка (</w:t>
      </w:r>
      <w:proofErr w:type="spellStart"/>
      <w:r w:rsidR="0066533F" w:rsidRPr="00722A66">
        <w:rPr>
          <w:sz w:val="28"/>
          <w:szCs w:val="28"/>
        </w:rPr>
        <w:t>Барбарики</w:t>
      </w:r>
      <w:proofErr w:type="spellEnd"/>
      <w:r w:rsidR="0066533F" w:rsidRPr="00722A66">
        <w:rPr>
          <w:sz w:val="28"/>
          <w:szCs w:val="28"/>
        </w:rPr>
        <w:t>)</w:t>
      </w:r>
    </w:p>
    <w:p w14:paraId="5CBF029A" w14:textId="77777777" w:rsidR="007B0698" w:rsidRPr="00722A66" w:rsidRDefault="007B0698" w:rsidP="00722A66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14:paraId="1DE4BEBA" w14:textId="2FBD2B47" w:rsidR="006E0BC4" w:rsidRPr="00722A66" w:rsidRDefault="007B0698" w:rsidP="00722A66">
      <w:pPr>
        <w:pStyle w:val="a3"/>
        <w:spacing w:before="0" w:beforeAutospacing="0" w:after="0" w:afterAutospacing="0"/>
        <w:ind w:right="283"/>
        <w:textAlignment w:val="baseline"/>
        <w:rPr>
          <w:bCs/>
          <w:sz w:val="28"/>
          <w:szCs w:val="28"/>
          <w:bdr w:val="none" w:sz="0" w:space="0" w:color="auto" w:frame="1"/>
        </w:rPr>
      </w:pPr>
      <w:r w:rsidRPr="00722A66"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>Ведущий</w:t>
      </w:r>
      <w:r w:rsidRPr="00722A66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AA1D7B" w:rsidRPr="00722A66">
        <w:rPr>
          <w:bCs/>
          <w:sz w:val="28"/>
          <w:szCs w:val="28"/>
          <w:bdr w:val="none" w:sz="0" w:space="0" w:color="auto" w:frame="1"/>
        </w:rPr>
        <w:t xml:space="preserve">Сегодня </w:t>
      </w:r>
      <w:r w:rsidR="00934DAB" w:rsidRPr="00722A66">
        <w:rPr>
          <w:bCs/>
          <w:sz w:val="28"/>
          <w:szCs w:val="28"/>
          <w:bdr w:val="none" w:sz="0" w:space="0" w:color="auto" w:frame="1"/>
        </w:rPr>
        <w:t xml:space="preserve">самый </w:t>
      </w:r>
      <w:proofErr w:type="spellStart"/>
      <w:r w:rsidR="00934DAB" w:rsidRPr="00722A66">
        <w:rPr>
          <w:bCs/>
          <w:sz w:val="28"/>
          <w:szCs w:val="28"/>
          <w:bdr w:val="none" w:sz="0" w:space="0" w:color="auto" w:frame="1"/>
        </w:rPr>
        <w:t>самый</w:t>
      </w:r>
      <w:proofErr w:type="spellEnd"/>
      <w:r w:rsidR="00934DAB" w:rsidRPr="00722A66">
        <w:rPr>
          <w:bCs/>
          <w:sz w:val="28"/>
          <w:szCs w:val="28"/>
          <w:bdr w:val="none" w:sz="0" w:space="0" w:color="auto" w:frame="1"/>
        </w:rPr>
        <w:t xml:space="preserve"> детский день</w:t>
      </w:r>
      <w:r w:rsidR="0066533F" w:rsidRPr="00722A66">
        <w:rPr>
          <w:bCs/>
          <w:sz w:val="28"/>
          <w:szCs w:val="28"/>
          <w:bdr w:val="none" w:sz="0" w:space="0" w:color="auto" w:frame="1"/>
        </w:rPr>
        <w:t xml:space="preserve"> </w:t>
      </w:r>
      <w:r w:rsidRPr="00722A66">
        <w:rPr>
          <w:bCs/>
          <w:sz w:val="28"/>
          <w:szCs w:val="28"/>
          <w:bdr w:val="none" w:sz="0" w:space="0" w:color="auto" w:frame="1"/>
        </w:rPr>
        <w:t>п</w:t>
      </w:r>
      <w:r w:rsidR="0066533F" w:rsidRPr="00722A66">
        <w:rPr>
          <w:bCs/>
          <w:sz w:val="28"/>
          <w:szCs w:val="28"/>
          <w:bdr w:val="none" w:sz="0" w:space="0" w:color="auto" w:frame="1"/>
        </w:rPr>
        <w:t xml:space="preserve">ри поддержке </w:t>
      </w:r>
      <w:proofErr w:type="spellStart"/>
      <w:r w:rsidR="0066533F" w:rsidRPr="00722A66">
        <w:rPr>
          <w:bCs/>
          <w:sz w:val="28"/>
          <w:szCs w:val="28"/>
          <w:bdr w:val="none" w:sz="0" w:space="0" w:color="auto" w:frame="1"/>
        </w:rPr>
        <w:t>Газпромнефть</w:t>
      </w:r>
      <w:proofErr w:type="spellEnd"/>
      <w:r w:rsidR="0066533F" w:rsidRPr="00722A66">
        <w:rPr>
          <w:bCs/>
          <w:sz w:val="28"/>
          <w:szCs w:val="28"/>
          <w:bdr w:val="none" w:sz="0" w:space="0" w:color="auto" w:frame="1"/>
        </w:rPr>
        <w:t xml:space="preserve">, рамках проекта </w:t>
      </w:r>
      <w:r w:rsidR="00055BA0" w:rsidRPr="00722A66">
        <w:rPr>
          <w:bCs/>
          <w:sz w:val="28"/>
          <w:szCs w:val="28"/>
          <w:bdr w:val="none" w:sz="0" w:space="0" w:color="auto" w:frame="1"/>
        </w:rPr>
        <w:t xml:space="preserve">социальных инвестиций </w:t>
      </w:r>
      <w:r w:rsidR="0066533F" w:rsidRPr="00722A66">
        <w:rPr>
          <w:bCs/>
          <w:sz w:val="28"/>
          <w:szCs w:val="28"/>
          <w:bdr w:val="none" w:sz="0" w:space="0" w:color="auto" w:frame="1"/>
        </w:rPr>
        <w:t xml:space="preserve">Родные города </w:t>
      </w:r>
      <w:r w:rsidR="00AA1D7B" w:rsidRPr="00722A66">
        <w:rPr>
          <w:bCs/>
          <w:sz w:val="28"/>
          <w:szCs w:val="28"/>
          <w:bdr w:val="none" w:sz="0" w:space="0" w:color="auto" w:frame="1"/>
        </w:rPr>
        <w:t>мы рады вас всех поприветствовать</w:t>
      </w:r>
      <w:r w:rsidR="00EA776F" w:rsidRPr="00722A66">
        <w:rPr>
          <w:bCs/>
          <w:sz w:val="28"/>
          <w:szCs w:val="28"/>
          <w:bdr w:val="none" w:sz="0" w:space="0" w:color="auto" w:frame="1"/>
        </w:rPr>
        <w:t xml:space="preserve"> на наших площадках</w:t>
      </w:r>
      <w:r w:rsidR="00AA1D7B" w:rsidRPr="00722A66">
        <w:rPr>
          <w:bCs/>
          <w:sz w:val="28"/>
          <w:szCs w:val="28"/>
          <w:bdr w:val="none" w:sz="0" w:space="0" w:color="auto" w:frame="1"/>
        </w:rPr>
        <w:t>,</w:t>
      </w:r>
      <w:r w:rsidR="00EA776F" w:rsidRPr="00722A66">
        <w:rPr>
          <w:bCs/>
          <w:sz w:val="28"/>
          <w:szCs w:val="28"/>
          <w:bdr w:val="none" w:sz="0" w:space="0" w:color="auto" w:frame="1"/>
        </w:rPr>
        <w:t xml:space="preserve"> </w:t>
      </w:r>
      <w:r w:rsidRPr="00722A66">
        <w:rPr>
          <w:bCs/>
          <w:sz w:val="28"/>
          <w:szCs w:val="28"/>
          <w:bdr w:val="none" w:sz="0" w:space="0" w:color="auto" w:frame="1"/>
        </w:rPr>
        <w:t>на</w:t>
      </w:r>
      <w:r w:rsidR="00EA776F" w:rsidRPr="00722A66">
        <w:rPr>
          <w:bCs/>
          <w:sz w:val="28"/>
          <w:szCs w:val="28"/>
          <w:bdr w:val="none" w:sz="0" w:space="0" w:color="auto" w:frame="1"/>
        </w:rPr>
        <w:t xml:space="preserve"> сквер</w:t>
      </w:r>
      <w:r w:rsidR="0066533F" w:rsidRPr="00722A66">
        <w:rPr>
          <w:bCs/>
          <w:sz w:val="28"/>
          <w:szCs w:val="28"/>
          <w:bdr w:val="none" w:sz="0" w:space="0" w:color="auto" w:frame="1"/>
        </w:rPr>
        <w:t>-</w:t>
      </w:r>
      <w:proofErr w:type="spellStart"/>
      <w:r w:rsidR="0066533F" w:rsidRPr="00722A66">
        <w:rPr>
          <w:bCs/>
          <w:sz w:val="28"/>
          <w:szCs w:val="28"/>
          <w:bdr w:val="none" w:sz="0" w:space="0" w:color="auto" w:frame="1"/>
        </w:rPr>
        <w:t>пати</w:t>
      </w:r>
      <w:proofErr w:type="spellEnd"/>
      <w:r w:rsidR="00AA1D7B" w:rsidRPr="00722A66">
        <w:rPr>
          <w:bCs/>
          <w:sz w:val="28"/>
          <w:szCs w:val="28"/>
          <w:bdr w:val="none" w:sz="0" w:space="0" w:color="auto" w:frame="1"/>
        </w:rPr>
        <w:t xml:space="preserve"> </w:t>
      </w:r>
      <w:proofErr w:type="gramStart"/>
      <w:r w:rsidRPr="00722A66">
        <w:rPr>
          <w:bCs/>
          <w:sz w:val="28"/>
          <w:szCs w:val="28"/>
          <w:bdr w:val="none" w:sz="0" w:space="0" w:color="auto" w:frame="1"/>
        </w:rPr>
        <w:t xml:space="preserve">и </w:t>
      </w:r>
      <w:r w:rsidR="00AA1D7B" w:rsidRPr="00722A66">
        <w:rPr>
          <w:bCs/>
          <w:sz w:val="28"/>
          <w:szCs w:val="28"/>
          <w:bdr w:val="none" w:sz="0" w:space="0" w:color="auto" w:frame="1"/>
        </w:rPr>
        <w:t xml:space="preserve"> предложить</w:t>
      </w:r>
      <w:proofErr w:type="gramEnd"/>
      <w:r w:rsidR="00AA1D7B" w:rsidRPr="00722A66">
        <w:rPr>
          <w:bCs/>
          <w:sz w:val="28"/>
          <w:szCs w:val="28"/>
          <w:bdr w:val="none" w:sz="0" w:space="0" w:color="auto" w:frame="1"/>
        </w:rPr>
        <w:t xml:space="preserve"> вам сегодня семейные мастерские,</w:t>
      </w:r>
      <w:r w:rsidR="00EA776F" w:rsidRPr="00722A66">
        <w:rPr>
          <w:bCs/>
          <w:sz w:val="28"/>
          <w:szCs w:val="28"/>
          <w:bdr w:val="none" w:sz="0" w:space="0" w:color="auto" w:frame="1"/>
        </w:rPr>
        <w:t xml:space="preserve"> </w:t>
      </w:r>
      <w:r w:rsidR="00AA1D7B" w:rsidRPr="00722A66">
        <w:rPr>
          <w:bCs/>
          <w:sz w:val="28"/>
          <w:szCs w:val="28"/>
          <w:bdr w:val="none" w:sz="0" w:space="0" w:color="auto" w:frame="1"/>
        </w:rPr>
        <w:t>мастерские  по рисованию,</w:t>
      </w:r>
      <w:r w:rsidR="00EA776F" w:rsidRPr="00722A66">
        <w:rPr>
          <w:bCs/>
          <w:sz w:val="28"/>
          <w:szCs w:val="28"/>
          <w:bdr w:val="none" w:sz="0" w:space="0" w:color="auto" w:frame="1"/>
        </w:rPr>
        <w:t xml:space="preserve"> </w:t>
      </w:r>
      <w:r w:rsidR="00AA1D7B" w:rsidRPr="00722A66">
        <w:rPr>
          <w:bCs/>
          <w:sz w:val="28"/>
          <w:szCs w:val="28"/>
          <w:bdr w:val="none" w:sz="0" w:space="0" w:color="auto" w:frame="1"/>
        </w:rPr>
        <w:t>мастер-классы из фетра,</w:t>
      </w:r>
      <w:r w:rsidR="00AF1E5F" w:rsidRPr="00722A66">
        <w:rPr>
          <w:bCs/>
          <w:sz w:val="28"/>
          <w:szCs w:val="28"/>
          <w:bdr w:val="none" w:sz="0" w:space="0" w:color="auto" w:frame="1"/>
        </w:rPr>
        <w:t xml:space="preserve"> </w:t>
      </w:r>
      <w:r w:rsidR="00AA1D7B" w:rsidRPr="00722A66">
        <w:rPr>
          <w:bCs/>
          <w:sz w:val="28"/>
          <w:szCs w:val="28"/>
          <w:bdr w:val="none" w:sz="0" w:space="0" w:color="auto" w:frame="1"/>
        </w:rPr>
        <w:t>мастер-класс</w:t>
      </w:r>
      <w:r w:rsidR="0066533F" w:rsidRPr="00722A66">
        <w:rPr>
          <w:bCs/>
          <w:sz w:val="28"/>
          <w:szCs w:val="28"/>
          <w:bdr w:val="none" w:sz="0" w:space="0" w:color="auto" w:frame="1"/>
        </w:rPr>
        <w:t xml:space="preserve"> по </w:t>
      </w:r>
      <w:r w:rsidR="00AA1D7B" w:rsidRPr="00722A66">
        <w:rPr>
          <w:bCs/>
          <w:sz w:val="28"/>
          <w:szCs w:val="28"/>
          <w:bdr w:val="none" w:sz="0" w:space="0" w:color="auto" w:frame="1"/>
        </w:rPr>
        <w:t xml:space="preserve"> изготовлению ободков,</w:t>
      </w:r>
      <w:r w:rsidR="00AF1E5F" w:rsidRPr="00722A66">
        <w:rPr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AA1D7B" w:rsidRPr="00722A66">
        <w:rPr>
          <w:bCs/>
          <w:sz w:val="28"/>
          <w:szCs w:val="28"/>
          <w:bdr w:val="none" w:sz="0" w:space="0" w:color="auto" w:frame="1"/>
        </w:rPr>
        <w:t>аква</w:t>
      </w:r>
      <w:proofErr w:type="spellEnd"/>
      <w:r w:rsidR="00AA1D7B" w:rsidRPr="00722A66">
        <w:rPr>
          <w:bCs/>
          <w:sz w:val="28"/>
          <w:szCs w:val="28"/>
          <w:bdr w:val="none" w:sz="0" w:space="0" w:color="auto" w:frame="1"/>
        </w:rPr>
        <w:t>-грим,</w:t>
      </w:r>
      <w:r w:rsidR="00EA776F" w:rsidRPr="00722A66">
        <w:rPr>
          <w:bCs/>
          <w:sz w:val="28"/>
          <w:szCs w:val="28"/>
          <w:bdr w:val="none" w:sz="0" w:space="0" w:color="auto" w:frame="1"/>
        </w:rPr>
        <w:t xml:space="preserve"> </w:t>
      </w:r>
      <w:r w:rsidR="00AA1D7B" w:rsidRPr="00722A66">
        <w:rPr>
          <w:bCs/>
          <w:sz w:val="28"/>
          <w:szCs w:val="28"/>
          <w:bdr w:val="none" w:sz="0" w:space="0" w:color="auto" w:frame="1"/>
        </w:rPr>
        <w:t xml:space="preserve">соревнования по </w:t>
      </w:r>
      <w:proofErr w:type="spellStart"/>
      <w:r w:rsidR="00AA1D7B" w:rsidRPr="00722A66">
        <w:rPr>
          <w:bCs/>
          <w:sz w:val="28"/>
          <w:szCs w:val="28"/>
          <w:bdr w:val="none" w:sz="0" w:space="0" w:color="auto" w:frame="1"/>
        </w:rPr>
        <w:t>мечевому</w:t>
      </w:r>
      <w:proofErr w:type="spellEnd"/>
      <w:r w:rsidR="00AA1D7B" w:rsidRPr="00722A66">
        <w:rPr>
          <w:bCs/>
          <w:sz w:val="28"/>
          <w:szCs w:val="28"/>
          <w:bdr w:val="none" w:sz="0" w:space="0" w:color="auto" w:frame="1"/>
        </w:rPr>
        <w:t xml:space="preserve"> бою!</w:t>
      </w:r>
    </w:p>
    <w:p w14:paraId="6DDDD61E" w14:textId="77777777" w:rsidR="005D6A96" w:rsidRPr="00722A66" w:rsidRDefault="005D6A96" w:rsidP="00722A66">
      <w:pPr>
        <w:pStyle w:val="a3"/>
        <w:spacing w:before="0" w:beforeAutospacing="0" w:after="0" w:afterAutospacing="0"/>
        <w:ind w:right="283"/>
        <w:textAlignment w:val="baseline"/>
        <w:rPr>
          <w:bCs/>
          <w:sz w:val="28"/>
          <w:szCs w:val="28"/>
          <w:bdr w:val="none" w:sz="0" w:space="0" w:color="auto" w:frame="1"/>
        </w:rPr>
      </w:pPr>
    </w:p>
    <w:p w14:paraId="67FAE160" w14:textId="4314C386" w:rsidR="005D6A96" w:rsidRPr="00722A66" w:rsidRDefault="005D6A96" w:rsidP="00722A66">
      <w:pPr>
        <w:pStyle w:val="a3"/>
        <w:spacing w:before="0" w:beforeAutospacing="0" w:after="0" w:afterAutospacing="0"/>
        <w:ind w:right="283"/>
        <w:textAlignment w:val="baseline"/>
        <w:rPr>
          <w:bCs/>
          <w:sz w:val="28"/>
          <w:szCs w:val="28"/>
          <w:bdr w:val="none" w:sz="0" w:space="0" w:color="auto" w:frame="1"/>
        </w:rPr>
      </w:pPr>
      <w:r w:rsidRPr="00722A66">
        <w:rPr>
          <w:b/>
          <w:bCs/>
          <w:sz w:val="28"/>
          <w:szCs w:val="28"/>
          <w:u w:val="single"/>
          <w:bdr w:val="none" w:sz="0" w:space="0" w:color="auto" w:frame="1"/>
        </w:rPr>
        <w:t>Ведущий</w:t>
      </w:r>
      <w:r w:rsidRPr="00722A66">
        <w:rPr>
          <w:bCs/>
          <w:sz w:val="28"/>
          <w:szCs w:val="28"/>
          <w:bdr w:val="none" w:sz="0" w:space="0" w:color="auto" w:frame="1"/>
        </w:rPr>
        <w:t xml:space="preserve"> Я знаю, вы умеете мастерить, рисовать, </w:t>
      </w:r>
    </w:p>
    <w:p w14:paraId="283A9605" w14:textId="3E56C1C0" w:rsidR="005D6A96" w:rsidRPr="00722A66" w:rsidRDefault="005D6A96" w:rsidP="00722A66">
      <w:pPr>
        <w:pStyle w:val="a3"/>
        <w:spacing w:before="0" w:beforeAutospacing="0" w:after="0" w:afterAutospacing="0"/>
        <w:ind w:right="283"/>
        <w:textAlignment w:val="baseline"/>
        <w:rPr>
          <w:bCs/>
          <w:sz w:val="28"/>
          <w:szCs w:val="28"/>
          <w:bdr w:val="none" w:sz="0" w:space="0" w:color="auto" w:frame="1"/>
        </w:rPr>
      </w:pPr>
      <w:r w:rsidRPr="00722A66">
        <w:rPr>
          <w:bCs/>
          <w:sz w:val="28"/>
          <w:szCs w:val="28"/>
          <w:bdr w:val="none" w:sz="0" w:space="0" w:color="auto" w:frame="1"/>
        </w:rPr>
        <w:t>Свои таланты можете сейчас вы показать.</w:t>
      </w:r>
    </w:p>
    <w:p w14:paraId="5687D6DB" w14:textId="210A22D3" w:rsidR="005D6A96" w:rsidRPr="00722A66" w:rsidRDefault="005D6A96" w:rsidP="00722A66">
      <w:pPr>
        <w:pStyle w:val="a3"/>
        <w:spacing w:before="0" w:beforeAutospacing="0" w:after="0" w:afterAutospacing="0"/>
        <w:ind w:right="283"/>
        <w:textAlignment w:val="baseline"/>
        <w:rPr>
          <w:bCs/>
          <w:sz w:val="28"/>
          <w:szCs w:val="28"/>
          <w:bdr w:val="none" w:sz="0" w:space="0" w:color="auto" w:frame="1"/>
        </w:rPr>
      </w:pPr>
      <w:r w:rsidRPr="00722A66">
        <w:rPr>
          <w:bCs/>
          <w:sz w:val="28"/>
          <w:szCs w:val="28"/>
          <w:bdr w:val="none" w:sz="0" w:space="0" w:color="auto" w:frame="1"/>
        </w:rPr>
        <w:t>Проходите в наши мастерские, проявляйте свои таланты.</w:t>
      </w:r>
    </w:p>
    <w:p w14:paraId="61EB2E9C" w14:textId="77777777" w:rsidR="005D6A96" w:rsidRPr="00722A66" w:rsidRDefault="005D6A96" w:rsidP="00722A66">
      <w:pPr>
        <w:pStyle w:val="a3"/>
        <w:spacing w:before="0" w:beforeAutospacing="0" w:after="0" w:afterAutospacing="0"/>
        <w:ind w:right="283"/>
        <w:textAlignment w:val="baseline"/>
        <w:rPr>
          <w:bCs/>
          <w:sz w:val="28"/>
          <w:szCs w:val="28"/>
          <w:bdr w:val="none" w:sz="0" w:space="0" w:color="auto" w:frame="1"/>
        </w:rPr>
      </w:pPr>
      <w:r w:rsidRPr="00722A66">
        <w:rPr>
          <w:bCs/>
          <w:sz w:val="28"/>
          <w:szCs w:val="28"/>
          <w:bdr w:val="none" w:sz="0" w:space="0" w:color="auto" w:frame="1"/>
        </w:rPr>
        <w:t xml:space="preserve">А если вы мечтаете быть клоунами, космонавтами, балеринами, проходите на фотозону и  </w:t>
      </w:r>
      <w:proofErr w:type="spellStart"/>
      <w:r w:rsidRPr="00722A66">
        <w:rPr>
          <w:bCs/>
          <w:sz w:val="28"/>
          <w:szCs w:val="28"/>
          <w:bdr w:val="none" w:sz="0" w:space="0" w:color="auto" w:frame="1"/>
        </w:rPr>
        <w:t>фотографирутесь</w:t>
      </w:r>
      <w:proofErr w:type="spellEnd"/>
      <w:r w:rsidRPr="00722A66">
        <w:rPr>
          <w:bCs/>
          <w:sz w:val="28"/>
          <w:szCs w:val="28"/>
          <w:bdr w:val="none" w:sz="0" w:space="0" w:color="auto" w:frame="1"/>
        </w:rPr>
        <w:t>.</w:t>
      </w:r>
    </w:p>
    <w:p w14:paraId="757321A4" w14:textId="77777777" w:rsidR="00E55A62" w:rsidRPr="00722A66" w:rsidRDefault="005D6A96" w:rsidP="00722A66">
      <w:pPr>
        <w:pStyle w:val="a3"/>
        <w:spacing w:before="0" w:beforeAutospacing="0" w:after="0" w:afterAutospacing="0"/>
        <w:ind w:right="283"/>
        <w:textAlignment w:val="baseline"/>
        <w:rPr>
          <w:bCs/>
          <w:sz w:val="28"/>
          <w:szCs w:val="28"/>
          <w:bdr w:val="none" w:sz="0" w:space="0" w:color="auto" w:frame="1"/>
        </w:rPr>
      </w:pPr>
      <w:r w:rsidRPr="00722A66">
        <w:rPr>
          <w:bCs/>
          <w:sz w:val="28"/>
          <w:szCs w:val="28"/>
          <w:bdr w:val="none" w:sz="0" w:space="0" w:color="auto" w:frame="1"/>
        </w:rPr>
        <w:t xml:space="preserve">Еще наши художники поднимут вам настроение </w:t>
      </w:r>
      <w:r w:rsidR="00E55A62" w:rsidRPr="00722A66">
        <w:rPr>
          <w:bCs/>
          <w:sz w:val="28"/>
          <w:szCs w:val="28"/>
          <w:bdr w:val="none" w:sz="0" w:space="0" w:color="auto" w:frame="1"/>
        </w:rPr>
        <w:t xml:space="preserve">ярким </w:t>
      </w:r>
      <w:proofErr w:type="spellStart"/>
      <w:r w:rsidR="00E55A62" w:rsidRPr="00722A66">
        <w:rPr>
          <w:bCs/>
          <w:sz w:val="28"/>
          <w:szCs w:val="28"/>
          <w:bdr w:val="none" w:sz="0" w:space="0" w:color="auto" w:frame="1"/>
        </w:rPr>
        <w:t>аквагримом</w:t>
      </w:r>
      <w:proofErr w:type="spellEnd"/>
      <w:r w:rsidR="00E55A62" w:rsidRPr="00722A66">
        <w:rPr>
          <w:bCs/>
          <w:sz w:val="28"/>
          <w:szCs w:val="28"/>
          <w:bdr w:val="none" w:sz="0" w:space="0" w:color="auto" w:frame="1"/>
        </w:rPr>
        <w:t>.</w:t>
      </w:r>
    </w:p>
    <w:p w14:paraId="33500CDC" w14:textId="3CC1EF48" w:rsidR="005D6A96" w:rsidRPr="00722A66" w:rsidRDefault="00E55A62" w:rsidP="00722A66">
      <w:pPr>
        <w:pStyle w:val="a3"/>
        <w:spacing w:before="0" w:beforeAutospacing="0" w:after="0" w:afterAutospacing="0"/>
        <w:ind w:right="283"/>
        <w:textAlignment w:val="baseline"/>
        <w:rPr>
          <w:bCs/>
          <w:sz w:val="28"/>
          <w:szCs w:val="28"/>
          <w:bdr w:val="none" w:sz="0" w:space="0" w:color="auto" w:frame="1"/>
        </w:rPr>
      </w:pPr>
      <w:r w:rsidRPr="00722A66">
        <w:rPr>
          <w:bCs/>
          <w:sz w:val="28"/>
          <w:szCs w:val="28"/>
          <w:bdr w:val="none" w:sz="0" w:space="0" w:color="auto" w:frame="1"/>
        </w:rPr>
        <w:t>Проходите, развлекайтесь.</w:t>
      </w:r>
      <w:r w:rsidR="005D6A96" w:rsidRPr="00722A66">
        <w:rPr>
          <w:bCs/>
          <w:sz w:val="28"/>
          <w:szCs w:val="28"/>
          <w:bdr w:val="none" w:sz="0" w:space="0" w:color="auto" w:frame="1"/>
        </w:rPr>
        <w:t xml:space="preserve"> </w:t>
      </w:r>
    </w:p>
    <w:p w14:paraId="34707ADE" w14:textId="770563E3" w:rsidR="005D6A96" w:rsidRPr="00722A66" w:rsidRDefault="005D6A96" w:rsidP="00722A66">
      <w:pPr>
        <w:pStyle w:val="a3"/>
        <w:spacing w:before="0" w:beforeAutospacing="0" w:after="0" w:afterAutospacing="0"/>
        <w:ind w:right="283"/>
        <w:textAlignment w:val="baseline"/>
        <w:rPr>
          <w:bCs/>
          <w:sz w:val="28"/>
          <w:szCs w:val="28"/>
          <w:bdr w:val="none" w:sz="0" w:space="0" w:color="auto" w:frame="1"/>
        </w:rPr>
      </w:pPr>
      <w:r w:rsidRPr="00722A66">
        <w:rPr>
          <w:bCs/>
          <w:sz w:val="28"/>
          <w:szCs w:val="28"/>
          <w:bdr w:val="none" w:sz="0" w:space="0" w:color="auto" w:frame="1"/>
        </w:rPr>
        <w:t xml:space="preserve"> </w:t>
      </w:r>
    </w:p>
    <w:p w14:paraId="42546D31" w14:textId="77777777" w:rsidR="00E55A62" w:rsidRPr="00722A66" w:rsidRDefault="00E55A62" w:rsidP="00722A66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bookmarkStart w:id="0" w:name="_Hlk515467563"/>
      <w:r w:rsidRPr="00722A66">
        <w:rPr>
          <w:sz w:val="28"/>
          <w:szCs w:val="28"/>
        </w:rPr>
        <w:t xml:space="preserve">♫1♫ </w:t>
      </w:r>
      <w:bookmarkEnd w:id="0"/>
      <w:r w:rsidRPr="00722A66">
        <w:rPr>
          <w:sz w:val="28"/>
          <w:szCs w:val="28"/>
        </w:rPr>
        <w:t>Звучит фоновая детская музыка (</w:t>
      </w:r>
      <w:proofErr w:type="spellStart"/>
      <w:r w:rsidRPr="00722A66">
        <w:rPr>
          <w:sz w:val="28"/>
          <w:szCs w:val="28"/>
        </w:rPr>
        <w:t>Барбарики</w:t>
      </w:r>
      <w:proofErr w:type="spellEnd"/>
      <w:r w:rsidRPr="00722A66">
        <w:rPr>
          <w:sz w:val="28"/>
          <w:szCs w:val="28"/>
        </w:rPr>
        <w:t>)</w:t>
      </w:r>
    </w:p>
    <w:p w14:paraId="0F7C7D6A" w14:textId="77777777" w:rsidR="007B0698" w:rsidRPr="00722A66" w:rsidRDefault="007B0698" w:rsidP="00722A66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bookmarkStart w:id="1" w:name="_Hlk515470213"/>
    </w:p>
    <w:p w14:paraId="26A8F20A" w14:textId="5C69164B" w:rsidR="00373FED" w:rsidRPr="00722A66" w:rsidRDefault="00373FED" w:rsidP="00722A66">
      <w:pP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2" w:name="_Hlk515470707"/>
      <w:bookmarkEnd w:id="1"/>
      <w:r w:rsidRPr="00722A66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</w:rPr>
        <w:t>Ведущий</w:t>
      </w:r>
      <w:bookmarkEnd w:id="2"/>
      <w:r w:rsidRPr="00722A6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Здравствуйте, друзья! Здравствуйте все те, у кого сто веснушек на носу, и те, у кого нет ни одной. Здравствуйте все, кто с косичками, торчащими в разные стороны, все, кто с кудрявыми чубчиками и симпатичными чёлками. Здравствуйте, нарядные, весёлые, счастливые.</w:t>
      </w:r>
      <w:r w:rsidR="00A169D6" w:rsidRPr="00722A6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22A6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Сегодня вас всех можно поздравить — пришла — летняя пора.</w:t>
      </w:r>
    </w:p>
    <w:p w14:paraId="181188C9" w14:textId="73B94907" w:rsidR="00EA776F" w:rsidRPr="00722A66" w:rsidRDefault="00373FED" w:rsidP="00722A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A6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– первый день лета. Этот день посвящен Международному Дню защиты детей и сохранению мира на земле. Этот день посвящен Вам, дорогие ребята.</w:t>
      </w:r>
    </w:p>
    <w:p w14:paraId="5952266B" w14:textId="77777777" w:rsidR="00373FED" w:rsidRPr="00722A66" w:rsidRDefault="00373FED" w:rsidP="00722A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98BA4D" w14:textId="62D43CD4" w:rsidR="00373FED" w:rsidRPr="00722A66" w:rsidRDefault="00373FED" w:rsidP="00722A66">
      <w:pP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bookmarkStart w:id="3" w:name="_Hlk515467666"/>
      <w:r w:rsidRPr="00722A66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</w:rPr>
        <w:t>Ведущий</w:t>
      </w:r>
      <w:r w:rsidRPr="00722A6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bookmarkEnd w:id="3"/>
      <w:r w:rsidR="00BB7F28" w:rsidRPr="00722A66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А на празднике нам будут помогать веселые помощники.</w:t>
      </w:r>
      <w:r w:rsidR="00A169D6" w:rsidRPr="00722A66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722A66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Встречайте наших артистов аплодисментами, можн</w:t>
      </w:r>
      <w:r w:rsidR="0066533F" w:rsidRPr="00722A66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о всем веселиться и танцевать</w:t>
      </w:r>
      <w:r w:rsidR="00BB7F28" w:rsidRPr="00722A66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14:paraId="3814349B" w14:textId="3FF5FE62" w:rsidR="00373FED" w:rsidRPr="00722A66" w:rsidRDefault="00BB5F03" w:rsidP="00722A66">
      <w:pPr>
        <w:pStyle w:val="a3"/>
        <w:spacing w:before="0" w:beforeAutospacing="0" w:after="0" w:afterAutospacing="0"/>
        <w:textAlignment w:val="baseline"/>
        <w:rPr>
          <w:bCs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722A66">
        <w:rPr>
          <w:sz w:val="28"/>
          <w:szCs w:val="28"/>
        </w:rPr>
        <w:t>♫2</w:t>
      </w:r>
      <w:r w:rsidR="00AC1C2C" w:rsidRPr="00722A66">
        <w:rPr>
          <w:sz w:val="28"/>
          <w:szCs w:val="28"/>
        </w:rPr>
        <w:t xml:space="preserve">♫ </w:t>
      </w:r>
      <w:r w:rsidR="00373FED" w:rsidRPr="00722A66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        </w:t>
      </w:r>
      <w:r w:rsidR="00AC1C2C" w:rsidRPr="00722A66">
        <w:rPr>
          <w:bCs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>Выход клоунов под музыку</w:t>
      </w:r>
    </w:p>
    <w:p w14:paraId="1D2881C9" w14:textId="542E1E32" w:rsidR="00EA776F" w:rsidRPr="00722A66" w:rsidRDefault="00BB7F28" w:rsidP="00722A66">
      <w:pPr>
        <w:pStyle w:val="a3"/>
        <w:textAlignment w:val="baseline"/>
        <w:rPr>
          <w:bCs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722A66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 xml:space="preserve">Герои-помощники: </w:t>
      </w:r>
      <w:r w:rsidR="00EA776F" w:rsidRPr="00722A66">
        <w:rPr>
          <w:bCs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Всем-всем добрый день! Всем-всем лучезарных улыбок и хорошего настроения! </w:t>
      </w:r>
      <w:r w:rsidRPr="00722A66">
        <w:rPr>
          <w:bCs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EA776F" w:rsidRPr="00722A66">
        <w:rPr>
          <w:bCs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Сегодня мы будем вместе танцевать, играть и просто веселиться! </w:t>
      </w:r>
      <w:r w:rsidRPr="00722A66">
        <w:rPr>
          <w:bCs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>Мы поздравляем вас дорогие ребята с праздником!</w:t>
      </w:r>
    </w:p>
    <w:p w14:paraId="3607B6EA" w14:textId="77777777" w:rsidR="00EA776F" w:rsidRPr="00722A66" w:rsidRDefault="00EA776F" w:rsidP="00722A66">
      <w:pPr>
        <w:pStyle w:val="a3"/>
        <w:textAlignment w:val="baseline"/>
        <w:rPr>
          <w:bCs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722A66">
        <w:rPr>
          <w:bCs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>А чтобы праздник удался на славу, нам всем вместе нужно установить правила поведения на сегодняшний день. Если согласны – кричите ДА! А не согласны – НЕТ!</w:t>
      </w:r>
    </w:p>
    <w:p w14:paraId="61010001" w14:textId="77777777" w:rsidR="00EA776F" w:rsidRPr="00722A66" w:rsidRDefault="00EA776F" w:rsidP="00722A66">
      <w:pPr>
        <w:pStyle w:val="a3"/>
        <w:spacing w:before="0" w:beforeAutospacing="0" w:after="0" w:afterAutospacing="0"/>
        <w:textAlignment w:val="baseline"/>
        <w:rPr>
          <w:bCs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722A66">
        <w:rPr>
          <w:bCs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>Сегодня разрешается смеяться? – Да!</w:t>
      </w:r>
    </w:p>
    <w:p w14:paraId="7E6A0DC3" w14:textId="77777777" w:rsidR="00EA776F" w:rsidRPr="00722A66" w:rsidRDefault="00EA776F" w:rsidP="00722A66">
      <w:pPr>
        <w:pStyle w:val="a3"/>
        <w:spacing w:before="0" w:beforeAutospacing="0" w:after="0" w:afterAutospacing="0"/>
        <w:textAlignment w:val="baseline"/>
        <w:rPr>
          <w:bCs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722A66">
        <w:rPr>
          <w:bCs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>Шутить, играть и кувыркаться? – Да!</w:t>
      </w:r>
    </w:p>
    <w:p w14:paraId="459EE528" w14:textId="77777777" w:rsidR="00EA776F" w:rsidRPr="00722A66" w:rsidRDefault="00EA776F" w:rsidP="00722A66">
      <w:pPr>
        <w:pStyle w:val="a3"/>
        <w:spacing w:before="0" w:beforeAutospacing="0" w:after="0" w:afterAutospacing="0"/>
        <w:textAlignment w:val="baseline"/>
        <w:rPr>
          <w:bCs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722A66">
        <w:rPr>
          <w:bCs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>Толкаться, драться и кусаться? – Нет!</w:t>
      </w:r>
    </w:p>
    <w:p w14:paraId="7BC9F7FC" w14:textId="77777777" w:rsidR="00EA776F" w:rsidRPr="00722A66" w:rsidRDefault="00EA776F" w:rsidP="00722A66">
      <w:pPr>
        <w:pStyle w:val="a3"/>
        <w:spacing w:before="0" w:beforeAutospacing="0" w:after="0" w:afterAutospacing="0"/>
        <w:textAlignment w:val="baseline"/>
        <w:rPr>
          <w:bCs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722A66">
        <w:rPr>
          <w:bCs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>Друг другу нежно улыбаться? – Да!</w:t>
      </w:r>
    </w:p>
    <w:p w14:paraId="0E3B7131" w14:textId="77777777" w:rsidR="00EA776F" w:rsidRPr="00722A66" w:rsidRDefault="00EA776F" w:rsidP="00722A66">
      <w:pPr>
        <w:pStyle w:val="a3"/>
        <w:spacing w:before="0" w:beforeAutospacing="0" w:after="0" w:afterAutospacing="0"/>
        <w:textAlignment w:val="baseline"/>
        <w:rPr>
          <w:bCs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722A66">
        <w:rPr>
          <w:bCs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>Щипать друг друга, обзываться? – Нет!</w:t>
      </w:r>
    </w:p>
    <w:p w14:paraId="4895F36A" w14:textId="26C17881" w:rsidR="00EA776F" w:rsidRPr="00722A66" w:rsidRDefault="00EA776F" w:rsidP="00722A66">
      <w:pPr>
        <w:pStyle w:val="a3"/>
        <w:spacing w:before="0" w:beforeAutospacing="0" w:after="0" w:afterAutospacing="0"/>
        <w:textAlignment w:val="baseline"/>
        <w:rPr>
          <w:bCs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722A66">
        <w:rPr>
          <w:bCs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>Гостей встречать и угощаться? – ДА!</w:t>
      </w:r>
    </w:p>
    <w:p w14:paraId="3BA800A6" w14:textId="77777777" w:rsidR="00EA776F" w:rsidRPr="00722A66" w:rsidRDefault="00EA776F" w:rsidP="00722A66">
      <w:pPr>
        <w:pStyle w:val="a3"/>
        <w:spacing w:before="0" w:beforeAutospacing="0" w:after="0" w:afterAutospacing="0"/>
        <w:textAlignment w:val="baseline"/>
        <w:rPr>
          <w:bCs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722A66">
        <w:rPr>
          <w:bCs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>С Днём защиты, детвора! Крикнем празднику Ура! — Ура!</w:t>
      </w:r>
    </w:p>
    <w:p w14:paraId="300DD408" w14:textId="77777777" w:rsidR="00AF1E5F" w:rsidRPr="00722A66" w:rsidRDefault="00AF1E5F" w:rsidP="00722A66">
      <w:pPr>
        <w:pStyle w:val="a3"/>
        <w:spacing w:before="0" w:beforeAutospacing="0" w:after="0" w:afterAutospacing="0"/>
        <w:textAlignment w:val="baseline"/>
        <w:rPr>
          <w:bCs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14:paraId="765956EF" w14:textId="77777777" w:rsidR="00A169D6" w:rsidRPr="00722A66" w:rsidRDefault="00A169D6" w:rsidP="00722A66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14:paraId="75AC56AB" w14:textId="23106579" w:rsidR="00AC1C2C" w:rsidRPr="00722A66" w:rsidRDefault="00AC1C2C" w:rsidP="00722A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2A66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</w:rPr>
        <w:t>Ведущий</w:t>
      </w:r>
      <w:r w:rsidRPr="00722A6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Pr="00722A66">
        <w:rPr>
          <w:rFonts w:ascii="Times New Roman" w:hAnsi="Times New Roman" w:cs="Times New Roman"/>
          <w:sz w:val="28"/>
          <w:szCs w:val="28"/>
        </w:rPr>
        <w:t>Первый день цветного лета</w:t>
      </w:r>
      <w:r w:rsidRPr="00722A66">
        <w:rPr>
          <w:rFonts w:ascii="Times New Roman" w:hAnsi="Times New Roman" w:cs="Times New Roman"/>
          <w:sz w:val="28"/>
          <w:szCs w:val="28"/>
        </w:rPr>
        <w:br/>
        <w:t xml:space="preserve">                   Вместе нас собрал</w:t>
      </w:r>
      <w:r w:rsidRPr="00722A66">
        <w:rPr>
          <w:rFonts w:ascii="Times New Roman" w:hAnsi="Times New Roman" w:cs="Times New Roman"/>
          <w:sz w:val="28"/>
          <w:szCs w:val="28"/>
          <w:shd w:val="clear" w:color="auto" w:fill="FDF7DF"/>
        </w:rPr>
        <w:t xml:space="preserve"> </w:t>
      </w:r>
      <w:r w:rsidRPr="00722A66">
        <w:rPr>
          <w:rFonts w:ascii="Times New Roman" w:hAnsi="Times New Roman" w:cs="Times New Roman"/>
          <w:sz w:val="28"/>
          <w:szCs w:val="28"/>
        </w:rPr>
        <w:t>друзья.</w:t>
      </w:r>
      <w:r w:rsidRPr="00722A66">
        <w:rPr>
          <w:rFonts w:ascii="Times New Roman" w:hAnsi="Times New Roman" w:cs="Times New Roman"/>
          <w:sz w:val="28"/>
          <w:szCs w:val="28"/>
        </w:rPr>
        <w:br/>
        <w:t xml:space="preserve">                   Праздник детства, мира, света,</w:t>
      </w:r>
      <w:r w:rsidRPr="00722A66">
        <w:rPr>
          <w:rFonts w:ascii="Times New Roman" w:hAnsi="Times New Roman" w:cs="Times New Roman"/>
          <w:sz w:val="28"/>
          <w:szCs w:val="28"/>
        </w:rPr>
        <w:br/>
        <w:t xml:space="preserve">                   Праздник смеха и добра.</w:t>
      </w:r>
    </w:p>
    <w:p w14:paraId="6F85E3DE" w14:textId="33325B23" w:rsidR="00AC1C2C" w:rsidRPr="00722A66" w:rsidRDefault="00AC1C2C" w:rsidP="00722A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A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Праздник, посвященный «Дню защиты детей» считать открытым, Ура!</w:t>
      </w:r>
    </w:p>
    <w:p w14:paraId="7E839E53" w14:textId="77777777" w:rsidR="00AC1C2C" w:rsidRPr="00722A66" w:rsidRDefault="00AC1C2C" w:rsidP="00722A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A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 вместе:</w:t>
      </w:r>
      <w:r w:rsidRPr="0072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Ура!</w:t>
      </w:r>
    </w:p>
    <w:p w14:paraId="1A5DDEE6" w14:textId="77777777" w:rsidR="00AC1C2C" w:rsidRPr="00722A66" w:rsidRDefault="00AC1C2C" w:rsidP="00722A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37DDD1" w14:textId="77777777" w:rsidR="007B0698" w:rsidRPr="00722A66" w:rsidRDefault="00AC1C2C" w:rsidP="00722A6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22A66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</w:rPr>
        <w:t>Ведущий</w:t>
      </w:r>
      <w:r w:rsidRPr="00722A6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</w:p>
    <w:p w14:paraId="1E3CE411" w14:textId="16B0A1B2" w:rsidR="00AC1C2C" w:rsidRPr="00722A66" w:rsidRDefault="00AC1C2C" w:rsidP="00722A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2A66">
        <w:rPr>
          <w:rFonts w:ascii="Times New Roman" w:hAnsi="Times New Roman" w:cs="Times New Roman"/>
          <w:sz w:val="28"/>
          <w:szCs w:val="28"/>
        </w:rPr>
        <w:t>Пусть будет слышно больше песен,</w:t>
      </w:r>
    </w:p>
    <w:p w14:paraId="210610BB" w14:textId="2DDF1233" w:rsidR="00AC1C2C" w:rsidRPr="00722A66" w:rsidRDefault="00AC1C2C" w:rsidP="00722A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2A66">
        <w:rPr>
          <w:rFonts w:ascii="Times New Roman" w:hAnsi="Times New Roman" w:cs="Times New Roman"/>
          <w:sz w:val="28"/>
          <w:szCs w:val="28"/>
        </w:rPr>
        <w:t>Пусть солнце льётся с вышины</w:t>
      </w:r>
    </w:p>
    <w:p w14:paraId="00BCA463" w14:textId="61CA091D" w:rsidR="00AC1C2C" w:rsidRPr="00722A66" w:rsidRDefault="00AC1C2C" w:rsidP="00722A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2A66">
        <w:rPr>
          <w:rFonts w:ascii="Times New Roman" w:hAnsi="Times New Roman" w:cs="Times New Roman"/>
          <w:sz w:val="28"/>
          <w:szCs w:val="28"/>
        </w:rPr>
        <w:t>И круг друзей пусть будет тесен</w:t>
      </w:r>
    </w:p>
    <w:p w14:paraId="5FFB2442" w14:textId="1ECC8E88" w:rsidR="00AC1C2C" w:rsidRPr="00722A66" w:rsidRDefault="00AC1C2C" w:rsidP="00722A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2A66">
        <w:rPr>
          <w:rFonts w:ascii="Times New Roman" w:hAnsi="Times New Roman" w:cs="Times New Roman"/>
          <w:sz w:val="28"/>
          <w:szCs w:val="28"/>
        </w:rPr>
        <w:t>В ритме танца и мечты!</w:t>
      </w:r>
    </w:p>
    <w:p w14:paraId="7B10E768" w14:textId="77BAB2B4" w:rsidR="007B0698" w:rsidRPr="00722A66" w:rsidRDefault="00AC1C2C" w:rsidP="00722A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2A66">
        <w:rPr>
          <w:rFonts w:ascii="Times New Roman" w:hAnsi="Times New Roman" w:cs="Times New Roman"/>
          <w:sz w:val="28"/>
          <w:szCs w:val="28"/>
        </w:rPr>
        <w:t>Становитесь все в круг, потанцуем и повеселимся  все вместе!</w:t>
      </w:r>
    </w:p>
    <w:p w14:paraId="50668C4A" w14:textId="77777777" w:rsidR="00BB7F28" w:rsidRPr="00722A66" w:rsidRDefault="00BB7F28" w:rsidP="00722A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955E10C" w14:textId="77777777" w:rsidR="00BB7F28" w:rsidRPr="00722A66" w:rsidRDefault="00BB7F28" w:rsidP="00722A6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2A66">
        <w:rPr>
          <w:rFonts w:ascii="Times New Roman" w:hAnsi="Times New Roman" w:cs="Times New Roman"/>
          <w:b/>
          <w:sz w:val="28"/>
          <w:szCs w:val="28"/>
        </w:rPr>
        <w:t xml:space="preserve">1 </w:t>
      </w:r>
      <w:proofErr w:type="spellStart"/>
      <w:r w:rsidRPr="00722A66">
        <w:rPr>
          <w:rFonts w:ascii="Times New Roman" w:hAnsi="Times New Roman" w:cs="Times New Roman"/>
          <w:b/>
          <w:sz w:val="28"/>
          <w:szCs w:val="28"/>
        </w:rPr>
        <w:t>флешмоб</w:t>
      </w:r>
      <w:proofErr w:type="spellEnd"/>
      <w:r w:rsidRPr="00722A66">
        <w:rPr>
          <w:rFonts w:ascii="Times New Roman" w:hAnsi="Times New Roman" w:cs="Times New Roman"/>
          <w:b/>
          <w:sz w:val="28"/>
          <w:szCs w:val="28"/>
        </w:rPr>
        <w:t xml:space="preserve">   Ай будет </w:t>
      </w:r>
      <w:proofErr w:type="gramStart"/>
      <w:r w:rsidRPr="00722A66">
        <w:rPr>
          <w:rFonts w:ascii="Times New Roman" w:hAnsi="Times New Roman" w:cs="Times New Roman"/>
          <w:b/>
          <w:sz w:val="28"/>
          <w:szCs w:val="28"/>
        </w:rPr>
        <w:t>круто  !</w:t>
      </w:r>
      <w:proofErr w:type="gramEnd"/>
    </w:p>
    <w:p w14:paraId="71EC9F96" w14:textId="77777777" w:rsidR="00BB7F28" w:rsidRPr="00722A66" w:rsidRDefault="00BB7F28" w:rsidP="00722A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A76FF4" w14:textId="77777777" w:rsidR="00BB7F28" w:rsidRPr="00722A66" w:rsidRDefault="00BB7F28" w:rsidP="00722A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2A66">
        <w:rPr>
          <w:rFonts w:ascii="Times New Roman" w:hAnsi="Times New Roman" w:cs="Times New Roman"/>
          <w:sz w:val="28"/>
          <w:szCs w:val="28"/>
        </w:rPr>
        <w:t xml:space="preserve">♫3♫ Музыка Ай будет </w:t>
      </w:r>
      <w:proofErr w:type="gramStart"/>
      <w:r w:rsidRPr="00722A66">
        <w:rPr>
          <w:rFonts w:ascii="Times New Roman" w:hAnsi="Times New Roman" w:cs="Times New Roman"/>
          <w:sz w:val="28"/>
          <w:szCs w:val="28"/>
        </w:rPr>
        <w:t>круто  !</w:t>
      </w:r>
      <w:proofErr w:type="gramEnd"/>
      <w:r w:rsidRPr="00722A6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20D81D" w14:textId="77777777" w:rsidR="00BB7F28" w:rsidRPr="00722A66" w:rsidRDefault="00BB7F28" w:rsidP="00722A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0F9339" w14:textId="77777777" w:rsidR="00BB7F28" w:rsidRPr="00722A66" w:rsidRDefault="00BB7F28" w:rsidP="00722A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B15B48" w14:textId="4D303B59" w:rsidR="00373FED" w:rsidRPr="00722A66" w:rsidRDefault="00373FED" w:rsidP="00722A66">
      <w:pPr>
        <w:rPr>
          <w:rFonts w:ascii="Times New Roman" w:hAnsi="Times New Roman" w:cs="Times New Roman"/>
          <w:sz w:val="28"/>
          <w:szCs w:val="28"/>
        </w:rPr>
      </w:pPr>
      <w:r w:rsidRPr="00722A66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</w:rPr>
        <w:t>Ведущий</w:t>
      </w:r>
      <w:r w:rsidRPr="00722A6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="0066533F" w:rsidRPr="00722A6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теперь </w:t>
      </w:r>
      <w:r w:rsidRPr="00722A6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Веселые музыканты сыграют зажигательную мелодию!</w:t>
      </w:r>
    </w:p>
    <w:p w14:paraId="1A5D8DB0" w14:textId="692B7A74" w:rsidR="00B20622" w:rsidRPr="00722A66" w:rsidRDefault="00132AAC" w:rsidP="00722A66">
      <w:pPr>
        <w:rPr>
          <w:rFonts w:ascii="Times New Roman" w:hAnsi="Times New Roman" w:cs="Times New Roman"/>
          <w:sz w:val="28"/>
          <w:szCs w:val="28"/>
        </w:rPr>
      </w:pPr>
      <w:bookmarkStart w:id="4" w:name="_Hlk515468326"/>
      <w:r w:rsidRPr="00722A66">
        <w:rPr>
          <w:rFonts w:ascii="Times New Roman" w:hAnsi="Times New Roman" w:cs="Times New Roman"/>
          <w:sz w:val="28"/>
          <w:szCs w:val="28"/>
        </w:rPr>
        <w:t>♪</w:t>
      </w:r>
      <w:bookmarkEnd w:id="4"/>
      <w:r w:rsidR="00373FED" w:rsidRPr="00722A66">
        <w:rPr>
          <w:rFonts w:ascii="Times New Roman" w:hAnsi="Times New Roman" w:cs="Times New Roman"/>
          <w:sz w:val="28"/>
          <w:szCs w:val="28"/>
        </w:rPr>
        <w:t xml:space="preserve"> </w:t>
      </w:r>
      <w:r w:rsidR="00B20622" w:rsidRPr="00722A66">
        <w:rPr>
          <w:rFonts w:ascii="Times New Roman" w:hAnsi="Times New Roman" w:cs="Times New Roman"/>
          <w:sz w:val="28"/>
          <w:szCs w:val="28"/>
        </w:rPr>
        <w:t xml:space="preserve">Музыка </w:t>
      </w:r>
      <w:proofErr w:type="spellStart"/>
      <w:r w:rsidR="00B20622" w:rsidRPr="00722A66">
        <w:rPr>
          <w:rFonts w:ascii="Times New Roman" w:hAnsi="Times New Roman" w:cs="Times New Roman"/>
          <w:sz w:val="28"/>
          <w:szCs w:val="28"/>
        </w:rPr>
        <w:t>оркеста</w:t>
      </w:r>
      <w:proofErr w:type="spellEnd"/>
      <w:r w:rsidR="00B20622" w:rsidRPr="00722A66">
        <w:rPr>
          <w:rFonts w:ascii="Times New Roman" w:hAnsi="Times New Roman" w:cs="Times New Roman"/>
          <w:sz w:val="28"/>
          <w:szCs w:val="28"/>
        </w:rPr>
        <w:t xml:space="preserve"> 1</w:t>
      </w:r>
    </w:p>
    <w:p w14:paraId="3B3D48E6" w14:textId="540460E0" w:rsidR="00B20622" w:rsidRPr="00722A66" w:rsidRDefault="00132AAC" w:rsidP="00722A66">
      <w:pPr>
        <w:rPr>
          <w:rFonts w:ascii="Times New Roman" w:hAnsi="Times New Roman" w:cs="Times New Roman"/>
          <w:sz w:val="28"/>
          <w:szCs w:val="28"/>
        </w:rPr>
      </w:pPr>
      <w:r w:rsidRPr="00722A66">
        <w:rPr>
          <w:rFonts w:ascii="Times New Roman" w:hAnsi="Times New Roman" w:cs="Times New Roman"/>
          <w:sz w:val="28"/>
          <w:szCs w:val="28"/>
        </w:rPr>
        <w:t>♪</w:t>
      </w:r>
      <w:r w:rsidR="00373FED" w:rsidRPr="00722A66">
        <w:rPr>
          <w:rFonts w:ascii="Times New Roman" w:hAnsi="Times New Roman" w:cs="Times New Roman"/>
          <w:sz w:val="28"/>
          <w:szCs w:val="28"/>
        </w:rPr>
        <w:t xml:space="preserve"> </w:t>
      </w:r>
      <w:r w:rsidR="00B20622" w:rsidRPr="00722A66">
        <w:rPr>
          <w:rFonts w:ascii="Times New Roman" w:hAnsi="Times New Roman" w:cs="Times New Roman"/>
          <w:sz w:val="28"/>
          <w:szCs w:val="28"/>
        </w:rPr>
        <w:t>Музыка оркестра 2</w:t>
      </w:r>
    </w:p>
    <w:p w14:paraId="240DC5A0" w14:textId="76189A1F" w:rsidR="00AC1C2C" w:rsidRPr="00722A66" w:rsidRDefault="00E55A62" w:rsidP="00722A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_Hlk515467926"/>
      <w:r w:rsidRPr="00722A66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</w:p>
    <w:p w14:paraId="3F6340ED" w14:textId="77777777" w:rsidR="00AC1C2C" w:rsidRPr="00722A66" w:rsidRDefault="00AC1C2C" w:rsidP="00722A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22A6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Ведущий: </w:t>
      </w:r>
      <w:r w:rsidRPr="00722A66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 игр есть на свете, но про все не рассказать.</w:t>
      </w:r>
    </w:p>
    <w:p w14:paraId="3E9816DC" w14:textId="041DF778" w:rsidR="00AC1C2C" w:rsidRPr="00722A66" w:rsidRDefault="00AC1C2C" w:rsidP="00722A6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A66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Любят взрослые и дети в игры разные играть.</w:t>
      </w:r>
    </w:p>
    <w:p w14:paraId="031026B9" w14:textId="77777777" w:rsidR="005D6A96" w:rsidRPr="00722A66" w:rsidRDefault="005D6A96" w:rsidP="00722A66">
      <w:pPr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722A6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(</w:t>
      </w:r>
      <w:proofErr w:type="spellStart"/>
      <w:r w:rsidRPr="00722A6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Клепа</w:t>
      </w:r>
      <w:proofErr w:type="spellEnd"/>
      <w:r w:rsidRPr="00722A6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 Кнопа </w:t>
      </w:r>
      <w:r w:rsidRPr="00722A66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проводят с детьми под музыку ритмическую игру)</w:t>
      </w:r>
    </w:p>
    <w:p w14:paraId="592FC5D5" w14:textId="0CAB5F22" w:rsidR="00132AAC" w:rsidRPr="00722A66" w:rsidRDefault="00B20622" w:rsidP="00722A66">
      <w:pP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722A6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Музыка на игру 1</w:t>
      </w:r>
    </w:p>
    <w:bookmarkEnd w:id="5"/>
    <w:p w14:paraId="66302C83" w14:textId="28DD91C5" w:rsidR="00132AAC" w:rsidRPr="00722A66" w:rsidRDefault="00BB5F03" w:rsidP="00722A66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22A66">
        <w:rPr>
          <w:rFonts w:ascii="Times New Roman" w:hAnsi="Times New Roman" w:cs="Times New Roman"/>
          <w:sz w:val="28"/>
          <w:szCs w:val="28"/>
        </w:rPr>
        <w:t>♫4</w:t>
      </w:r>
      <w:r w:rsidR="00132AAC" w:rsidRPr="00722A66">
        <w:rPr>
          <w:rFonts w:ascii="Times New Roman" w:hAnsi="Times New Roman" w:cs="Times New Roman"/>
          <w:sz w:val="28"/>
          <w:szCs w:val="28"/>
        </w:rPr>
        <w:t>♫ Цветная дискотека.</w:t>
      </w:r>
      <w:bookmarkStart w:id="6" w:name="_Hlk515468541"/>
      <w:r w:rsidR="005D6A96" w:rsidRPr="00722A6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bookmarkEnd w:id="6"/>
    </w:p>
    <w:p w14:paraId="6433A8D7" w14:textId="5B3D5157" w:rsidR="00B20622" w:rsidRPr="00722A66" w:rsidRDefault="00B20622" w:rsidP="00722A6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22A66"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Ведущий: </w:t>
      </w:r>
      <w:r w:rsidRPr="00722A6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22A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Молодцы, ребята, побегали, поиграли. А, теперь я предлагаю вам послушать</w:t>
      </w:r>
      <w:r w:rsidR="00132AAC" w:rsidRPr="00722A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наших веселых музыкантов.</w:t>
      </w:r>
    </w:p>
    <w:p w14:paraId="190454D3" w14:textId="32FAB972" w:rsidR="00B20622" w:rsidRPr="00722A66" w:rsidRDefault="00132AAC" w:rsidP="00722A66">
      <w:pPr>
        <w:rPr>
          <w:rFonts w:ascii="Times New Roman" w:hAnsi="Times New Roman" w:cs="Times New Roman"/>
          <w:sz w:val="28"/>
          <w:szCs w:val="28"/>
        </w:rPr>
      </w:pPr>
      <w:r w:rsidRPr="00722A66">
        <w:rPr>
          <w:rFonts w:ascii="Times New Roman" w:hAnsi="Times New Roman" w:cs="Times New Roman"/>
          <w:sz w:val="28"/>
          <w:szCs w:val="28"/>
        </w:rPr>
        <w:t>♪</w:t>
      </w:r>
      <w:r w:rsidR="00B20622" w:rsidRPr="00722A66">
        <w:rPr>
          <w:rFonts w:ascii="Times New Roman" w:hAnsi="Times New Roman" w:cs="Times New Roman"/>
          <w:sz w:val="28"/>
          <w:szCs w:val="28"/>
        </w:rPr>
        <w:t>Музыка оркестра 3</w:t>
      </w:r>
    </w:p>
    <w:p w14:paraId="62F76B06" w14:textId="63B4A059" w:rsidR="00AC1C2C" w:rsidRPr="00722A66" w:rsidRDefault="00132AAC" w:rsidP="00722A66">
      <w:pPr>
        <w:rPr>
          <w:rFonts w:ascii="Times New Roman" w:hAnsi="Times New Roman" w:cs="Times New Roman"/>
          <w:b/>
          <w:sz w:val="28"/>
          <w:szCs w:val="28"/>
        </w:rPr>
      </w:pPr>
      <w:r w:rsidRPr="00722A66">
        <w:rPr>
          <w:rFonts w:ascii="Times New Roman" w:hAnsi="Times New Roman" w:cs="Times New Roman"/>
          <w:sz w:val="28"/>
          <w:szCs w:val="28"/>
        </w:rPr>
        <w:t>2</w:t>
      </w:r>
      <w:r w:rsidR="00B20622" w:rsidRPr="00722A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0622" w:rsidRPr="00722A66">
        <w:rPr>
          <w:rFonts w:ascii="Times New Roman" w:hAnsi="Times New Roman" w:cs="Times New Roman"/>
          <w:b/>
          <w:sz w:val="28"/>
          <w:szCs w:val="28"/>
        </w:rPr>
        <w:t>флешмоб</w:t>
      </w:r>
      <w:proofErr w:type="spellEnd"/>
    </w:p>
    <w:p w14:paraId="0D38E888" w14:textId="748A3939" w:rsidR="007B0698" w:rsidRPr="00722A66" w:rsidRDefault="00BB5F03" w:rsidP="00722A66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22A66">
        <w:rPr>
          <w:rFonts w:ascii="Times New Roman" w:hAnsi="Times New Roman" w:cs="Times New Roman"/>
          <w:sz w:val="28"/>
          <w:szCs w:val="28"/>
        </w:rPr>
        <w:t>♫5</w:t>
      </w:r>
      <w:r w:rsidR="00AC1C2C" w:rsidRPr="00722A66">
        <w:rPr>
          <w:rFonts w:ascii="Times New Roman" w:hAnsi="Times New Roman" w:cs="Times New Roman"/>
          <w:sz w:val="28"/>
          <w:szCs w:val="28"/>
        </w:rPr>
        <w:t>♫</w:t>
      </w:r>
      <w:r w:rsidR="00EA776F" w:rsidRPr="00722A66">
        <w:rPr>
          <w:rFonts w:ascii="Times New Roman" w:hAnsi="Times New Roman" w:cs="Times New Roman"/>
          <w:sz w:val="28"/>
          <w:szCs w:val="28"/>
        </w:rPr>
        <w:t>Ручки</w:t>
      </w:r>
      <w:r w:rsidR="00132AAC" w:rsidRPr="00722A66">
        <w:rPr>
          <w:rFonts w:ascii="Times New Roman" w:hAnsi="Times New Roman" w:cs="Times New Roman"/>
          <w:sz w:val="28"/>
          <w:szCs w:val="28"/>
        </w:rPr>
        <w:t>,</w:t>
      </w:r>
      <w:r w:rsidR="00EA776F" w:rsidRPr="00722A66">
        <w:rPr>
          <w:rFonts w:ascii="Times New Roman" w:hAnsi="Times New Roman" w:cs="Times New Roman"/>
          <w:sz w:val="28"/>
          <w:szCs w:val="28"/>
        </w:rPr>
        <w:t xml:space="preserve"> </w:t>
      </w:r>
      <w:r w:rsidR="00132AAC" w:rsidRPr="00722A66">
        <w:rPr>
          <w:rFonts w:ascii="Times New Roman" w:hAnsi="Times New Roman" w:cs="Times New Roman"/>
          <w:sz w:val="28"/>
          <w:szCs w:val="28"/>
        </w:rPr>
        <w:t>ручки.</w:t>
      </w:r>
      <w:r w:rsidR="00AC1C2C" w:rsidRPr="00722A6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</w:p>
    <w:p w14:paraId="5A2323BF" w14:textId="73FEB37E" w:rsidR="00AC1C2C" w:rsidRPr="00722A66" w:rsidRDefault="00AC1C2C" w:rsidP="00722A66">
      <w:pPr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722A6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(</w:t>
      </w:r>
      <w:proofErr w:type="spellStart"/>
      <w:r w:rsidRPr="00722A6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Клепа</w:t>
      </w:r>
      <w:proofErr w:type="spellEnd"/>
      <w:r w:rsidRPr="00722A6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 Кнопа </w:t>
      </w:r>
      <w:r w:rsidRPr="00722A66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проводят с детьми под музыку ритмическую игру)</w:t>
      </w:r>
    </w:p>
    <w:p w14:paraId="4027FF8B" w14:textId="77777777" w:rsidR="00132AAC" w:rsidRPr="00722A66" w:rsidRDefault="00132AAC" w:rsidP="00722A66">
      <w:pPr>
        <w:rPr>
          <w:rFonts w:ascii="Times New Roman" w:hAnsi="Times New Roman" w:cs="Times New Roman"/>
          <w:sz w:val="28"/>
          <w:szCs w:val="28"/>
        </w:rPr>
      </w:pPr>
    </w:p>
    <w:p w14:paraId="7085167C" w14:textId="59E1F712" w:rsidR="00AC1C2C" w:rsidRPr="00722A66" w:rsidRDefault="00AC1C2C" w:rsidP="00722A66">
      <w:pPr>
        <w:pStyle w:val="1"/>
        <w:rPr>
          <w:b w:val="0"/>
          <w:sz w:val="28"/>
          <w:szCs w:val="28"/>
          <w:u w:val="none"/>
        </w:rPr>
      </w:pPr>
      <w:r w:rsidRPr="00722A66">
        <w:rPr>
          <w:bCs/>
          <w:color w:val="000000"/>
          <w:sz w:val="28"/>
          <w:szCs w:val="28"/>
          <w:bdr w:val="none" w:sz="0" w:space="0" w:color="auto" w:frame="1"/>
        </w:rPr>
        <w:t>Ведущий</w:t>
      </w:r>
      <w:r w:rsidRPr="00722A66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: </w:t>
      </w:r>
      <w:r w:rsidRPr="00722A66">
        <w:rPr>
          <w:b w:val="0"/>
          <w:sz w:val="28"/>
          <w:szCs w:val="28"/>
          <w:u w:val="none"/>
        </w:rPr>
        <w:t>Что-то мы затанцевались! Пора снова покричать и пошуметь! А теперь прошу тех, кто любит шутки, игры, смех, говорить громко – «Я!»</w:t>
      </w:r>
    </w:p>
    <w:p w14:paraId="3CBC7E58" w14:textId="77777777" w:rsidR="00AC1C2C" w:rsidRPr="00722A66" w:rsidRDefault="00AC1C2C" w:rsidP="00722A66">
      <w:pPr>
        <w:pStyle w:val="1"/>
        <w:rPr>
          <w:i/>
          <w:sz w:val="28"/>
          <w:szCs w:val="28"/>
        </w:rPr>
      </w:pPr>
      <w:r w:rsidRPr="00722A66">
        <w:rPr>
          <w:i/>
          <w:sz w:val="28"/>
          <w:szCs w:val="28"/>
        </w:rPr>
        <w:t>Игра-</w:t>
      </w:r>
      <w:proofErr w:type="spellStart"/>
      <w:r w:rsidRPr="00722A66">
        <w:rPr>
          <w:i/>
          <w:sz w:val="28"/>
          <w:szCs w:val="28"/>
        </w:rPr>
        <w:t>кричалка</w:t>
      </w:r>
      <w:proofErr w:type="spellEnd"/>
    </w:p>
    <w:p w14:paraId="2647D401" w14:textId="77777777" w:rsidR="00AC1C2C" w:rsidRPr="00722A66" w:rsidRDefault="00AC1C2C" w:rsidP="00722A66">
      <w:pPr>
        <w:pStyle w:val="1"/>
        <w:rPr>
          <w:b w:val="0"/>
          <w:sz w:val="28"/>
          <w:szCs w:val="28"/>
          <w:u w:val="none"/>
        </w:rPr>
      </w:pPr>
      <w:r w:rsidRPr="00722A66">
        <w:rPr>
          <w:b w:val="0"/>
          <w:sz w:val="28"/>
          <w:szCs w:val="28"/>
          <w:u w:val="none"/>
        </w:rPr>
        <w:t>Кто любит игры? Кто любит мультики?</w:t>
      </w:r>
    </w:p>
    <w:p w14:paraId="2C9D02A1" w14:textId="6C637083" w:rsidR="00AC1C2C" w:rsidRPr="00722A66" w:rsidRDefault="00AC1C2C" w:rsidP="00722A66">
      <w:pPr>
        <w:pStyle w:val="1"/>
        <w:rPr>
          <w:b w:val="0"/>
          <w:sz w:val="28"/>
          <w:szCs w:val="28"/>
          <w:u w:val="none"/>
        </w:rPr>
      </w:pPr>
      <w:r w:rsidRPr="00722A66">
        <w:rPr>
          <w:b w:val="0"/>
          <w:sz w:val="28"/>
          <w:szCs w:val="28"/>
          <w:u w:val="none"/>
        </w:rPr>
        <w:t>Жевательные резинки? Грязные ботинки?</w:t>
      </w:r>
    </w:p>
    <w:p w14:paraId="1E7AB348" w14:textId="77777777" w:rsidR="00AC1C2C" w:rsidRPr="00722A66" w:rsidRDefault="00AC1C2C" w:rsidP="00722A66">
      <w:pPr>
        <w:pStyle w:val="1"/>
        <w:rPr>
          <w:b w:val="0"/>
          <w:sz w:val="28"/>
          <w:szCs w:val="28"/>
          <w:u w:val="none"/>
        </w:rPr>
      </w:pPr>
      <w:r w:rsidRPr="00722A66">
        <w:rPr>
          <w:b w:val="0"/>
          <w:sz w:val="28"/>
          <w:szCs w:val="28"/>
          <w:u w:val="none"/>
        </w:rPr>
        <w:t>Пирожное? Мороженое? Шоколад? Мармелад?</w:t>
      </w:r>
    </w:p>
    <w:p w14:paraId="643C8DFF" w14:textId="3DE04A00" w:rsidR="00AC1C2C" w:rsidRPr="00722A66" w:rsidRDefault="00AC1C2C" w:rsidP="00722A66">
      <w:pPr>
        <w:pStyle w:val="1"/>
        <w:rPr>
          <w:b w:val="0"/>
          <w:sz w:val="28"/>
          <w:szCs w:val="28"/>
          <w:u w:val="none"/>
        </w:rPr>
      </w:pPr>
      <w:r w:rsidRPr="00722A66">
        <w:rPr>
          <w:b w:val="0"/>
          <w:sz w:val="28"/>
          <w:szCs w:val="28"/>
          <w:u w:val="none"/>
        </w:rPr>
        <w:t>Кто не моет уши? Кто купается в грязной луже?</w:t>
      </w:r>
    </w:p>
    <w:p w14:paraId="02205C5D" w14:textId="77777777" w:rsidR="00AC1C2C" w:rsidRPr="00722A66" w:rsidRDefault="00AC1C2C" w:rsidP="00722A66">
      <w:pPr>
        <w:pStyle w:val="1"/>
        <w:rPr>
          <w:b w:val="0"/>
          <w:sz w:val="28"/>
          <w:szCs w:val="28"/>
          <w:u w:val="none"/>
        </w:rPr>
      </w:pPr>
      <w:r w:rsidRPr="00722A66">
        <w:rPr>
          <w:b w:val="0"/>
          <w:sz w:val="28"/>
          <w:szCs w:val="28"/>
          <w:u w:val="none"/>
        </w:rPr>
        <w:t>Кто любит загорать? Петь и танцевать? Смеяться, хохотать?</w:t>
      </w:r>
    </w:p>
    <w:p w14:paraId="2E83FE67" w14:textId="77777777" w:rsidR="00AC1C2C" w:rsidRPr="00722A66" w:rsidRDefault="00AC1C2C" w:rsidP="00722A66">
      <w:pP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</w:rPr>
      </w:pPr>
    </w:p>
    <w:p w14:paraId="72EC38E8" w14:textId="37FF50B0" w:rsidR="00B20622" w:rsidRPr="00722A66" w:rsidRDefault="00AC1C2C" w:rsidP="00722A66">
      <w:pPr>
        <w:rPr>
          <w:rFonts w:ascii="Times New Roman" w:hAnsi="Times New Roman" w:cs="Times New Roman"/>
          <w:sz w:val="28"/>
          <w:szCs w:val="28"/>
        </w:rPr>
      </w:pPr>
      <w:r w:rsidRPr="00722A66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</w:rPr>
        <w:t>Ведущий</w:t>
      </w:r>
      <w:r w:rsidRPr="00722A6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Pr="00722A66">
        <w:rPr>
          <w:rFonts w:ascii="Times New Roman" w:eastAsia="Times New Roman" w:hAnsi="Times New Roman" w:cs="Times New Roman"/>
          <w:sz w:val="28"/>
          <w:szCs w:val="28"/>
          <w:lang w:eastAsia="ru-RU"/>
        </w:rPr>
        <w:t>Ну, а теперь продолжаем наш праздник,</w:t>
      </w:r>
      <w:r w:rsidR="00BB7F28" w:rsidRPr="0072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наши веселые музыканты исполнят вам </w:t>
      </w:r>
      <w:r w:rsidR="0066533F" w:rsidRPr="00722A6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Зажигательную</w:t>
      </w:r>
      <w:r w:rsidRPr="0072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мелодию.</w:t>
      </w:r>
    </w:p>
    <w:p w14:paraId="3B805D65" w14:textId="0B430CEE" w:rsidR="00B20622" w:rsidRPr="00722A66" w:rsidRDefault="00132AAC" w:rsidP="00722A66">
      <w:pPr>
        <w:rPr>
          <w:rFonts w:ascii="Times New Roman" w:hAnsi="Times New Roman" w:cs="Times New Roman"/>
          <w:sz w:val="28"/>
          <w:szCs w:val="28"/>
        </w:rPr>
      </w:pPr>
      <w:r w:rsidRPr="00722A66">
        <w:rPr>
          <w:rFonts w:ascii="Times New Roman" w:hAnsi="Times New Roman" w:cs="Times New Roman"/>
          <w:sz w:val="28"/>
          <w:szCs w:val="28"/>
        </w:rPr>
        <w:t>♪</w:t>
      </w:r>
      <w:r w:rsidR="00B20622" w:rsidRPr="00722A66">
        <w:rPr>
          <w:rFonts w:ascii="Times New Roman" w:hAnsi="Times New Roman" w:cs="Times New Roman"/>
          <w:sz w:val="28"/>
          <w:szCs w:val="28"/>
        </w:rPr>
        <w:t>Музыка оркестра 4</w:t>
      </w:r>
    </w:p>
    <w:p w14:paraId="0C2EDD52" w14:textId="77777777" w:rsidR="008F6FA8" w:rsidRPr="00722A66" w:rsidRDefault="008F6FA8" w:rsidP="00722A66">
      <w:pPr>
        <w:rPr>
          <w:rFonts w:ascii="Times New Roman" w:hAnsi="Times New Roman" w:cs="Times New Roman"/>
          <w:sz w:val="28"/>
          <w:szCs w:val="28"/>
        </w:rPr>
      </w:pPr>
      <w:r w:rsidRPr="00722A66">
        <w:rPr>
          <w:rFonts w:ascii="Times New Roman" w:hAnsi="Times New Roman" w:cs="Times New Roman"/>
          <w:sz w:val="28"/>
          <w:szCs w:val="28"/>
        </w:rPr>
        <w:t>♪Музыка оркестра 5</w:t>
      </w:r>
    </w:p>
    <w:p w14:paraId="7CED45F6" w14:textId="77777777" w:rsidR="008F6FA8" w:rsidRPr="00722A66" w:rsidRDefault="008F6FA8" w:rsidP="00722A66">
      <w:pPr>
        <w:rPr>
          <w:rFonts w:ascii="Times New Roman" w:hAnsi="Times New Roman" w:cs="Times New Roman"/>
          <w:sz w:val="28"/>
          <w:szCs w:val="28"/>
        </w:rPr>
      </w:pPr>
      <w:r w:rsidRPr="00722A66">
        <w:rPr>
          <w:rFonts w:ascii="Times New Roman" w:hAnsi="Times New Roman" w:cs="Times New Roman"/>
          <w:sz w:val="28"/>
          <w:szCs w:val="28"/>
        </w:rPr>
        <w:t>♪Музыка оркестра 7</w:t>
      </w:r>
    </w:p>
    <w:p w14:paraId="2AFB77C7" w14:textId="07D9216D" w:rsidR="008F6FA8" w:rsidRPr="00722A66" w:rsidRDefault="008F6FA8" w:rsidP="00722A66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22A66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Ведущий</w:t>
      </w:r>
      <w:r w:rsidR="00BB7F28" w:rsidRPr="00722A66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:</w:t>
      </w:r>
      <w:r w:rsidRPr="00722A66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 </w:t>
      </w:r>
      <w:r w:rsidR="00BB7F28" w:rsidRPr="00722A6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Чтобы немного разогреться, наши веселые друзья приглашают всех на музыкальную игру! </w:t>
      </w:r>
    </w:p>
    <w:p w14:paraId="049933C2" w14:textId="77777777" w:rsidR="005D6A96" w:rsidRPr="00722A66" w:rsidRDefault="005D6A96" w:rsidP="00722A66">
      <w:pPr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722A66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</w:t>
      </w:r>
      <w:proofErr w:type="spellStart"/>
      <w:r w:rsidRPr="00722A66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Клепа</w:t>
      </w:r>
      <w:proofErr w:type="spellEnd"/>
      <w:r w:rsidRPr="00722A66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и Кнопа с детьми под музыку ритмическую игру)</w:t>
      </w:r>
    </w:p>
    <w:p w14:paraId="55BD3E44" w14:textId="766BCFC2" w:rsidR="008F6FA8" w:rsidRPr="00722A66" w:rsidRDefault="00132AAC" w:rsidP="00722A66">
      <w:pP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722A6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Музыка на игру 2</w:t>
      </w:r>
    </w:p>
    <w:p w14:paraId="100B2CEE" w14:textId="3E8B953E" w:rsidR="00132AAC" w:rsidRPr="00722A66" w:rsidRDefault="00BB5F03" w:rsidP="00722A66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22A66">
        <w:rPr>
          <w:rFonts w:ascii="Times New Roman" w:hAnsi="Times New Roman" w:cs="Times New Roman"/>
          <w:sz w:val="28"/>
          <w:szCs w:val="28"/>
        </w:rPr>
        <w:t>♫6</w:t>
      </w:r>
      <w:r w:rsidR="00132AAC" w:rsidRPr="00722A66">
        <w:rPr>
          <w:rFonts w:ascii="Times New Roman" w:hAnsi="Times New Roman" w:cs="Times New Roman"/>
          <w:sz w:val="28"/>
          <w:szCs w:val="28"/>
        </w:rPr>
        <w:t>♫</w:t>
      </w:r>
      <w:r w:rsidR="00132AAC" w:rsidRPr="00722A6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Паровоз-Букашка</w:t>
      </w:r>
    </w:p>
    <w:p w14:paraId="60BB03DC" w14:textId="77777777" w:rsidR="008F6FA8" w:rsidRPr="00722A66" w:rsidRDefault="008F6FA8" w:rsidP="00722A66">
      <w:pPr>
        <w:rPr>
          <w:rFonts w:ascii="Times New Roman" w:hAnsi="Times New Roman" w:cs="Times New Roman"/>
          <w:b/>
          <w:sz w:val="28"/>
          <w:szCs w:val="28"/>
        </w:rPr>
      </w:pPr>
      <w:r w:rsidRPr="00722A66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722A66">
        <w:rPr>
          <w:rFonts w:ascii="Times New Roman" w:hAnsi="Times New Roman" w:cs="Times New Roman"/>
          <w:b/>
          <w:sz w:val="28"/>
          <w:szCs w:val="28"/>
        </w:rPr>
        <w:t>флешмоб</w:t>
      </w:r>
      <w:proofErr w:type="spellEnd"/>
    </w:p>
    <w:p w14:paraId="27F29A51" w14:textId="5C3E98AF" w:rsidR="00AA1D7B" w:rsidRPr="00722A66" w:rsidRDefault="00BB5F03" w:rsidP="00722A66">
      <w:pPr>
        <w:rPr>
          <w:rFonts w:ascii="Times New Roman" w:hAnsi="Times New Roman" w:cs="Times New Roman"/>
          <w:sz w:val="28"/>
          <w:szCs w:val="28"/>
        </w:rPr>
      </w:pPr>
      <w:r w:rsidRPr="00722A66">
        <w:rPr>
          <w:rFonts w:ascii="Times New Roman" w:hAnsi="Times New Roman" w:cs="Times New Roman"/>
          <w:sz w:val="28"/>
          <w:szCs w:val="28"/>
        </w:rPr>
        <w:t>♫7</w:t>
      </w:r>
      <w:r w:rsidR="008F6FA8" w:rsidRPr="00722A66">
        <w:rPr>
          <w:rFonts w:ascii="Times New Roman" w:hAnsi="Times New Roman" w:cs="Times New Roman"/>
          <w:sz w:val="28"/>
          <w:szCs w:val="28"/>
        </w:rPr>
        <w:t>♫Рыбки в море плавают.</w:t>
      </w:r>
      <w:bookmarkStart w:id="7" w:name="_Hlk515470203"/>
    </w:p>
    <w:p w14:paraId="1B21EBFB" w14:textId="031A3803" w:rsidR="00B20622" w:rsidRPr="00973B1F" w:rsidRDefault="00AA1D7B" w:rsidP="00722A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bookmarkStart w:id="8" w:name="_GoBack"/>
      <w:bookmarkEnd w:id="7"/>
      <w:r w:rsidRPr="00973B1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Ведущий.</w:t>
      </w:r>
    </w:p>
    <w:bookmarkEnd w:id="8"/>
    <w:p w14:paraId="058D6005" w14:textId="7A7A90BA" w:rsidR="00B20622" w:rsidRPr="00722A66" w:rsidRDefault="00132AAC" w:rsidP="00722A66">
      <w:pPr>
        <w:rPr>
          <w:rFonts w:ascii="Times New Roman" w:hAnsi="Times New Roman" w:cs="Times New Roman"/>
          <w:sz w:val="28"/>
          <w:szCs w:val="28"/>
        </w:rPr>
      </w:pPr>
      <w:r w:rsidRPr="00722A66">
        <w:rPr>
          <w:rFonts w:ascii="Times New Roman" w:hAnsi="Times New Roman" w:cs="Times New Roman"/>
          <w:sz w:val="28"/>
          <w:szCs w:val="28"/>
        </w:rPr>
        <w:t>♪</w:t>
      </w:r>
      <w:r w:rsidR="00B20622" w:rsidRPr="00722A66">
        <w:rPr>
          <w:rFonts w:ascii="Times New Roman" w:hAnsi="Times New Roman" w:cs="Times New Roman"/>
          <w:sz w:val="28"/>
          <w:szCs w:val="28"/>
        </w:rPr>
        <w:t>Музыка оркестра 8</w:t>
      </w:r>
    </w:p>
    <w:p w14:paraId="1F083ED9" w14:textId="04031CF9" w:rsidR="00B20622" w:rsidRPr="00722A66" w:rsidRDefault="00132AAC" w:rsidP="00722A66">
      <w:pPr>
        <w:rPr>
          <w:rFonts w:ascii="Times New Roman" w:hAnsi="Times New Roman" w:cs="Times New Roman"/>
          <w:sz w:val="28"/>
          <w:szCs w:val="28"/>
        </w:rPr>
      </w:pPr>
      <w:r w:rsidRPr="00722A66">
        <w:rPr>
          <w:rFonts w:ascii="Times New Roman" w:hAnsi="Times New Roman" w:cs="Times New Roman"/>
          <w:sz w:val="28"/>
          <w:szCs w:val="28"/>
        </w:rPr>
        <w:t>♪</w:t>
      </w:r>
      <w:r w:rsidR="00B20622" w:rsidRPr="00722A66">
        <w:rPr>
          <w:rFonts w:ascii="Times New Roman" w:hAnsi="Times New Roman" w:cs="Times New Roman"/>
          <w:sz w:val="28"/>
          <w:szCs w:val="28"/>
        </w:rPr>
        <w:t>Музыка оркестра 9</w:t>
      </w:r>
    </w:p>
    <w:p w14:paraId="6BAAC08B" w14:textId="3AE25AF0" w:rsidR="00132AAC" w:rsidRPr="00722A66" w:rsidRDefault="00132AAC" w:rsidP="00722A66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22A6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Музыка на игру 3</w:t>
      </w:r>
    </w:p>
    <w:p w14:paraId="18C77432" w14:textId="3736D819" w:rsidR="00132AAC" w:rsidRPr="00722A66" w:rsidRDefault="00BB5F03" w:rsidP="00722A66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22A66">
        <w:rPr>
          <w:rFonts w:ascii="Times New Roman" w:hAnsi="Times New Roman" w:cs="Times New Roman"/>
          <w:sz w:val="28"/>
          <w:szCs w:val="28"/>
        </w:rPr>
        <w:t>♫8</w:t>
      </w:r>
      <w:bookmarkStart w:id="9" w:name="_Hlk515474345"/>
      <w:r w:rsidR="00132AAC" w:rsidRPr="00722A66">
        <w:rPr>
          <w:rFonts w:ascii="Times New Roman" w:hAnsi="Times New Roman" w:cs="Times New Roman"/>
          <w:sz w:val="28"/>
          <w:szCs w:val="28"/>
        </w:rPr>
        <w:t>♫</w:t>
      </w:r>
      <w:bookmarkEnd w:id="9"/>
      <w:r w:rsidR="00132AAC" w:rsidRPr="00722A66">
        <w:rPr>
          <w:rFonts w:ascii="Times New Roman" w:hAnsi="Times New Roman" w:cs="Times New Roman"/>
          <w:sz w:val="28"/>
          <w:szCs w:val="28"/>
        </w:rPr>
        <w:t>Вперед четыре шага</w:t>
      </w:r>
    </w:p>
    <w:p w14:paraId="0D2E79E8" w14:textId="6A08AFB4" w:rsidR="00B20622" w:rsidRPr="00722A66" w:rsidRDefault="00132AAC" w:rsidP="00722A66">
      <w:pPr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722A66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</w:t>
      </w:r>
      <w:proofErr w:type="spellStart"/>
      <w:r w:rsidR="00AC1C2C" w:rsidRPr="00722A66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Клепа</w:t>
      </w:r>
      <w:proofErr w:type="spellEnd"/>
      <w:r w:rsidR="00AC1C2C" w:rsidRPr="00722A66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и Кнопа </w:t>
      </w:r>
      <w:r w:rsidR="00B20622" w:rsidRPr="00722A66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проводят с детьми под музыку ритмическую игру)</w:t>
      </w:r>
    </w:p>
    <w:p w14:paraId="0CC5F214" w14:textId="510C415E" w:rsidR="00AA1D7B" w:rsidRPr="00722A66" w:rsidRDefault="00AA1D7B" w:rsidP="00722A66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22A66">
        <w:rPr>
          <w:rFonts w:ascii="Times New Roman" w:hAnsi="Times New Roman" w:cs="Times New Roman"/>
          <w:b/>
          <w:sz w:val="28"/>
          <w:szCs w:val="28"/>
        </w:rPr>
        <w:t>Ведуший</w:t>
      </w:r>
      <w:proofErr w:type="spellEnd"/>
    </w:p>
    <w:p w14:paraId="3DE82DD7" w14:textId="0E44A829" w:rsidR="00B20622" w:rsidRPr="00722A66" w:rsidRDefault="00AA1D7B" w:rsidP="00722A66">
      <w:pPr>
        <w:rPr>
          <w:rFonts w:ascii="Times New Roman" w:hAnsi="Times New Roman" w:cs="Times New Roman"/>
          <w:sz w:val="28"/>
          <w:szCs w:val="28"/>
        </w:rPr>
      </w:pPr>
      <w:r w:rsidRPr="00722A66">
        <w:rPr>
          <w:rFonts w:ascii="Times New Roman" w:hAnsi="Times New Roman" w:cs="Times New Roman"/>
          <w:sz w:val="28"/>
          <w:szCs w:val="28"/>
        </w:rPr>
        <w:t>Мы надеемся</w:t>
      </w:r>
      <w:r w:rsidR="00973B1F">
        <w:rPr>
          <w:rFonts w:ascii="Times New Roman" w:hAnsi="Times New Roman" w:cs="Times New Roman"/>
          <w:sz w:val="28"/>
          <w:szCs w:val="28"/>
        </w:rPr>
        <w:t>,</w:t>
      </w:r>
      <w:r w:rsidRPr="00722A66">
        <w:rPr>
          <w:rFonts w:ascii="Times New Roman" w:hAnsi="Times New Roman" w:cs="Times New Roman"/>
          <w:sz w:val="28"/>
          <w:szCs w:val="28"/>
        </w:rPr>
        <w:t xml:space="preserve"> что вам все понравилось!</w:t>
      </w:r>
    </w:p>
    <w:p w14:paraId="44281A2F" w14:textId="4E0D0DD9" w:rsidR="00AA1D7B" w:rsidRPr="00722A66" w:rsidRDefault="00BB5F03" w:rsidP="00722A66">
      <w:pPr>
        <w:rPr>
          <w:rFonts w:ascii="Times New Roman" w:hAnsi="Times New Roman" w:cs="Times New Roman"/>
          <w:sz w:val="28"/>
          <w:szCs w:val="28"/>
        </w:rPr>
      </w:pPr>
      <w:r w:rsidRPr="00722A66">
        <w:rPr>
          <w:rFonts w:ascii="Times New Roman" w:hAnsi="Times New Roman" w:cs="Times New Roman"/>
          <w:sz w:val="28"/>
          <w:szCs w:val="28"/>
        </w:rPr>
        <w:t>♫9♫</w:t>
      </w:r>
      <w:r w:rsidR="00AA1D7B" w:rsidRPr="00722A66">
        <w:rPr>
          <w:rFonts w:ascii="Times New Roman" w:hAnsi="Times New Roman" w:cs="Times New Roman"/>
          <w:sz w:val="28"/>
          <w:szCs w:val="28"/>
        </w:rPr>
        <w:t xml:space="preserve">Фоновая музыка </w:t>
      </w:r>
      <w:proofErr w:type="gramStart"/>
      <w:r w:rsidR="00AA1D7B" w:rsidRPr="00722A6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AA1D7B" w:rsidRPr="00722A66">
        <w:rPr>
          <w:rFonts w:ascii="Times New Roman" w:hAnsi="Times New Roman" w:cs="Times New Roman"/>
          <w:sz w:val="28"/>
          <w:szCs w:val="28"/>
        </w:rPr>
        <w:t xml:space="preserve"> улыбки станет всем светлей!</w:t>
      </w:r>
    </w:p>
    <w:p w14:paraId="08C93856" w14:textId="3E92118E" w:rsidR="00EA776F" w:rsidRPr="00722A66" w:rsidRDefault="00EA776F" w:rsidP="00722A66"/>
    <w:p w14:paraId="1F4D9682" w14:textId="77777777" w:rsidR="00E55A62" w:rsidRPr="00722A66" w:rsidRDefault="00E55A62" w:rsidP="00722A66"/>
    <w:p w14:paraId="29555728" w14:textId="77777777" w:rsidR="00B20622" w:rsidRPr="00EA776F" w:rsidRDefault="00B20622" w:rsidP="00722A66"/>
    <w:sectPr w:rsidR="00B20622" w:rsidRPr="00EA776F" w:rsidSect="003D3AA1">
      <w:pgSz w:w="11906" w:h="16838"/>
      <w:pgMar w:top="709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39F"/>
    <w:rsid w:val="00033CC4"/>
    <w:rsid w:val="00055BA0"/>
    <w:rsid w:val="00132AAC"/>
    <w:rsid w:val="00373FED"/>
    <w:rsid w:val="003D3AA1"/>
    <w:rsid w:val="004036B9"/>
    <w:rsid w:val="0044539F"/>
    <w:rsid w:val="00446447"/>
    <w:rsid w:val="005D6A96"/>
    <w:rsid w:val="0066533F"/>
    <w:rsid w:val="006E0BC4"/>
    <w:rsid w:val="00722A66"/>
    <w:rsid w:val="007B0698"/>
    <w:rsid w:val="008F6FA8"/>
    <w:rsid w:val="00934DAB"/>
    <w:rsid w:val="00973B1F"/>
    <w:rsid w:val="00A169D6"/>
    <w:rsid w:val="00AA1D7B"/>
    <w:rsid w:val="00AC1C2C"/>
    <w:rsid w:val="00AF1E5F"/>
    <w:rsid w:val="00B20622"/>
    <w:rsid w:val="00BB5F03"/>
    <w:rsid w:val="00BB7F28"/>
    <w:rsid w:val="00E55A62"/>
    <w:rsid w:val="00EA7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9F4D8"/>
  <w15:docId w15:val="{D4F239B1-1FA5-4A3E-A070-EB3A496C3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0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E0BC4"/>
    <w:rPr>
      <w:color w:val="0000FF"/>
      <w:u w:val="single"/>
    </w:rPr>
  </w:style>
  <w:style w:type="character" w:styleId="a5">
    <w:name w:val="Strong"/>
    <w:basedOn w:val="a0"/>
    <w:uiPriority w:val="99"/>
    <w:qFormat/>
    <w:rsid w:val="00B2062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036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036B9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373FED"/>
  </w:style>
  <w:style w:type="paragraph" w:customStyle="1" w:styleId="1">
    <w:name w:val="Стиль1"/>
    <w:basedOn w:val="a"/>
    <w:autoRedefine/>
    <w:qFormat/>
    <w:rsid w:val="00AC1C2C"/>
    <w:pPr>
      <w:spacing w:after="0" w:line="240" w:lineRule="auto"/>
    </w:pPr>
    <w:rPr>
      <w:rFonts w:ascii="Times New Roman" w:eastAsia="Calibri" w:hAnsi="Times New Roman" w:cs="Times New Roman"/>
      <w:b/>
      <w:sz w:val="36"/>
      <w:szCs w:val="3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5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6C1BF-99AD-4B1F-ADF3-08B0D7B75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</dc:creator>
  <cp:keywords/>
  <dc:description/>
  <cp:lastModifiedBy>Екатерина Богородская</cp:lastModifiedBy>
  <cp:revision>7</cp:revision>
  <cp:lastPrinted>2018-05-30T15:49:00Z</cp:lastPrinted>
  <dcterms:created xsi:type="dcterms:W3CDTF">2018-05-30T15:10:00Z</dcterms:created>
  <dcterms:modified xsi:type="dcterms:W3CDTF">2018-08-12T13:34:00Z</dcterms:modified>
</cp:coreProperties>
</file>